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6A1" w:rsidRDefault="004D3B99" w:rsidP="00C64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color w:val="343434"/>
          <w:lang w:eastAsia="fr-FR"/>
        </w:rPr>
      </w:pPr>
      <w:bookmarkStart w:id="0" w:name="_GoBack"/>
      <w:bookmarkEnd w:id="0"/>
      <w:r>
        <w:rPr>
          <w:rFonts w:ascii="Arial Unicode MS" w:eastAsia="Arial Unicode MS" w:hAnsi="Arial Unicode MS" w:cs="Arial Unicode MS"/>
          <w:color w:val="343434"/>
          <w:lang w:eastAsia="fr-FR"/>
        </w:rPr>
        <w:t>Notre client</w:t>
      </w:r>
      <w:r w:rsidR="00C646A1">
        <w:rPr>
          <w:rFonts w:ascii="Arial Unicode MS" w:eastAsia="Arial Unicode MS" w:hAnsi="Arial Unicode MS" w:cs="Arial Unicode MS"/>
          <w:color w:val="343434"/>
          <w:lang w:eastAsia="fr-FR"/>
        </w:rPr>
        <w:t xml:space="preserve"> s’engage auprès des agriculteurs comme un véritable partenaire pour leur apporter une a</w:t>
      </w:r>
      <w:r w:rsidR="00C646A1" w:rsidRPr="00A04F24">
        <w:rPr>
          <w:rFonts w:ascii="Arial Unicode MS" w:eastAsia="Arial Unicode MS" w:hAnsi="Arial Unicode MS" w:cs="Arial Unicode MS"/>
          <w:color w:val="343434"/>
          <w:lang w:eastAsia="fr-FR"/>
        </w:rPr>
        <w:t>lternative moderne de distribution d’i</w:t>
      </w:r>
      <w:r w:rsidR="00C646A1">
        <w:rPr>
          <w:rFonts w:ascii="Arial Unicode MS" w:eastAsia="Arial Unicode MS" w:hAnsi="Arial Unicode MS" w:cs="Arial Unicode MS"/>
          <w:color w:val="343434"/>
          <w:lang w:eastAsia="fr-FR"/>
        </w:rPr>
        <w:t>ntrants et de commercialisation des productions.</w:t>
      </w:r>
    </w:p>
    <w:p w:rsidR="00C646A1" w:rsidRDefault="00C646A1" w:rsidP="00C64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color w:val="343434"/>
          <w:lang w:eastAsia="fr-FR"/>
        </w:rPr>
      </w:pPr>
      <w:r>
        <w:rPr>
          <w:rFonts w:ascii="Arial Unicode MS" w:eastAsia="Arial Unicode MS" w:hAnsi="Arial Unicode MS" w:cs="Arial Unicode MS"/>
          <w:color w:val="343434"/>
          <w:lang w:eastAsia="fr-FR"/>
        </w:rPr>
        <w:t>Cette belle entreprise de distribution agricole située au nord de l’Indre est a</w:t>
      </w:r>
      <w:r w:rsidRPr="00777F9D">
        <w:rPr>
          <w:rFonts w:ascii="Arial Unicode MS" w:eastAsia="Arial Unicode MS" w:hAnsi="Arial Unicode MS" w:cs="Arial Unicode MS"/>
          <w:color w:val="343434"/>
          <w:lang w:eastAsia="fr-FR"/>
        </w:rPr>
        <w:t>u service de l’a</w:t>
      </w:r>
      <w:r>
        <w:rPr>
          <w:rFonts w:ascii="Arial Unicode MS" w:eastAsia="Arial Unicode MS" w:hAnsi="Arial Unicode MS" w:cs="Arial Unicode MS"/>
          <w:color w:val="343434"/>
          <w:lang w:eastAsia="fr-FR"/>
        </w:rPr>
        <w:t>griculture régionale depuis 1929.</w:t>
      </w:r>
    </w:p>
    <w:p w:rsidR="00C646A1" w:rsidRDefault="00C646A1" w:rsidP="00C64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color w:val="343434"/>
          <w:lang w:eastAsia="fr-FR"/>
        </w:rPr>
      </w:pPr>
      <w:r w:rsidRPr="00025A89">
        <w:rPr>
          <w:rFonts w:ascii="Arial Unicode MS" w:eastAsia="Arial Unicode MS" w:hAnsi="Arial Unicode MS" w:cs="Arial Unicode MS"/>
          <w:color w:val="343434"/>
          <w:lang w:eastAsia="fr-FR"/>
        </w:rPr>
        <w:t>Les activités de c</w:t>
      </w:r>
      <w:r>
        <w:rPr>
          <w:rFonts w:ascii="Arial Unicode MS" w:eastAsia="Arial Unicode MS" w:hAnsi="Arial Unicode MS" w:cs="Arial Unicode MS"/>
          <w:color w:val="343434"/>
          <w:lang w:eastAsia="fr-FR"/>
        </w:rPr>
        <w:t xml:space="preserve">ollecte et  d’approvisionnement </w:t>
      </w:r>
      <w:r w:rsidRPr="00025A89">
        <w:rPr>
          <w:rFonts w:ascii="Arial Unicode MS" w:eastAsia="Arial Unicode MS" w:hAnsi="Arial Unicode MS" w:cs="Arial Unicode MS"/>
          <w:color w:val="343434"/>
          <w:lang w:eastAsia="fr-FR"/>
        </w:rPr>
        <w:t>sont assurées par une équipe</w:t>
      </w:r>
      <w:r>
        <w:rPr>
          <w:rFonts w:ascii="Arial Unicode MS" w:eastAsia="Arial Unicode MS" w:hAnsi="Arial Unicode MS" w:cs="Arial Unicode MS"/>
          <w:color w:val="343434"/>
          <w:lang w:eastAsia="fr-FR"/>
        </w:rPr>
        <w:t xml:space="preserve"> de 35 collaborateurs sur 6 dépôts.</w:t>
      </w:r>
      <w:r w:rsidRPr="00025A89">
        <w:rPr>
          <w:rFonts w:ascii="Arial Unicode MS" w:eastAsia="Arial Unicode MS" w:hAnsi="Arial Unicode MS" w:cs="Arial Unicode MS"/>
          <w:color w:val="343434"/>
          <w:lang w:eastAsia="fr-FR"/>
        </w:rPr>
        <w:t xml:space="preserve"> </w:t>
      </w:r>
    </w:p>
    <w:p w:rsidR="00C646A1" w:rsidRDefault="00C646A1" w:rsidP="00C646A1">
      <w:pPr>
        <w:widowControl w:val="0"/>
        <w:tabs>
          <w:tab w:val="left" w:pos="1047"/>
        </w:tabs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Cs/>
          <w:color w:val="343434"/>
          <w:lang w:eastAsia="fr-FR"/>
        </w:rPr>
      </w:pPr>
    </w:p>
    <w:p w:rsidR="00C646A1" w:rsidRDefault="00C646A1" w:rsidP="00C64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Cs/>
          <w:color w:val="343434"/>
          <w:lang w:eastAsia="fr-FR"/>
        </w:rPr>
      </w:pPr>
      <w:r w:rsidRPr="0077608D">
        <w:rPr>
          <w:rFonts w:ascii="Arial Unicode MS" w:eastAsia="Arial Unicode MS" w:hAnsi="Arial Unicode MS" w:cs="Arial Unicode MS"/>
          <w:color w:val="343434"/>
          <w:lang w:eastAsia="fr-FR"/>
        </w:rPr>
        <w:t>Son object</w:t>
      </w:r>
      <w:r>
        <w:rPr>
          <w:rFonts w:ascii="Arial Unicode MS" w:eastAsia="Arial Unicode MS" w:hAnsi="Arial Unicode MS" w:cs="Arial Unicode MS"/>
          <w:color w:val="343434"/>
          <w:lang w:eastAsia="fr-FR"/>
        </w:rPr>
        <w:t xml:space="preserve">if prioritaire est de fournir aux </w:t>
      </w:r>
      <w:r>
        <w:rPr>
          <w:rFonts w:ascii="Arial Unicode MS" w:eastAsia="Arial Unicode MS" w:hAnsi="Arial Unicode MS" w:cs="Arial Unicode MS"/>
          <w:bCs/>
          <w:color w:val="343434"/>
          <w:lang w:eastAsia="fr-FR"/>
        </w:rPr>
        <w:t xml:space="preserve">agriculteurs </w:t>
      </w:r>
      <w:r w:rsidRPr="0077608D">
        <w:rPr>
          <w:rFonts w:ascii="Arial Unicode MS" w:eastAsia="Arial Unicode MS" w:hAnsi="Arial Unicode MS" w:cs="Arial Unicode MS"/>
          <w:color w:val="343434"/>
          <w:lang w:eastAsia="fr-FR"/>
        </w:rPr>
        <w:t>des solutions performantes, innovantes et adaptées à leurs</w:t>
      </w:r>
      <w:r w:rsidRPr="0077608D">
        <w:rPr>
          <w:rFonts w:ascii="Arial Unicode MS" w:eastAsia="Arial Unicode MS" w:hAnsi="Arial Unicode MS" w:cs="Arial Unicode MS"/>
          <w:bCs/>
          <w:color w:val="343434"/>
          <w:lang w:eastAsia="fr-FR"/>
        </w:rPr>
        <w:t xml:space="preserve"> productions, visant à améliorer leurs revenus dans le respect de l’environnement. </w:t>
      </w:r>
    </w:p>
    <w:p w:rsidR="00C646A1" w:rsidRDefault="00C646A1" w:rsidP="00C64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Cs/>
          <w:color w:val="343434"/>
          <w:lang w:eastAsia="fr-FR"/>
        </w:rPr>
      </w:pPr>
    </w:p>
    <w:p w:rsidR="00C646A1" w:rsidRPr="007F460D" w:rsidRDefault="00C646A1" w:rsidP="00C64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color w:val="343434"/>
          <w:lang w:eastAsia="fr-FR"/>
        </w:rPr>
      </w:pPr>
      <w:r>
        <w:rPr>
          <w:rFonts w:ascii="Arial Unicode MS" w:eastAsia="Arial Unicode MS" w:hAnsi="Arial Unicode MS" w:cs="Arial Unicode MS"/>
          <w:color w:val="343434"/>
          <w:lang w:eastAsia="fr-FR"/>
        </w:rPr>
        <w:t xml:space="preserve">Cette entreprise, </w:t>
      </w:r>
      <w:r w:rsidRPr="0024519D">
        <w:rPr>
          <w:rFonts w:ascii="Arial Unicode MS" w:eastAsia="Arial Unicode MS" w:hAnsi="Arial Unicode MS" w:cs="Arial Unicode MS"/>
          <w:color w:val="343434"/>
          <w:lang w:eastAsia="fr-FR"/>
        </w:rPr>
        <w:t xml:space="preserve">dotée d’une réelle </w:t>
      </w:r>
      <w:r>
        <w:rPr>
          <w:rFonts w:ascii="Arial Unicode MS" w:eastAsia="Arial Unicode MS" w:hAnsi="Arial Unicode MS" w:cs="Arial Unicode MS"/>
          <w:color w:val="343434"/>
          <w:lang w:eastAsia="fr-FR"/>
        </w:rPr>
        <w:t xml:space="preserve">dynamique et de belles valeurs, consolide </w:t>
      </w:r>
      <w:r w:rsidRPr="0077608D">
        <w:rPr>
          <w:rFonts w:ascii="Arial Unicode MS" w:eastAsia="Arial Unicode MS" w:hAnsi="Arial Unicode MS" w:cs="Arial Unicode MS"/>
          <w:color w:val="343434"/>
          <w:lang w:eastAsia="fr-FR"/>
        </w:rPr>
        <w:t>son équipe po</w:t>
      </w:r>
      <w:r>
        <w:rPr>
          <w:rFonts w:ascii="Arial Unicode MS" w:eastAsia="Arial Unicode MS" w:hAnsi="Arial Unicode MS" w:cs="Arial Unicode MS"/>
          <w:color w:val="343434"/>
          <w:lang w:eastAsia="fr-FR"/>
        </w:rPr>
        <w:t>ur poursuivre son développement.</w:t>
      </w:r>
    </w:p>
    <w:p w:rsidR="00C646A1" w:rsidRPr="00EC41FE" w:rsidRDefault="00C646A1" w:rsidP="00C64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color w:val="343434"/>
          <w:lang w:eastAsia="fr-FR"/>
        </w:rPr>
      </w:pPr>
    </w:p>
    <w:p w:rsidR="00C646A1" w:rsidRPr="00A04F24" w:rsidRDefault="00C646A1" w:rsidP="00C64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color w:val="343434"/>
          <w:lang w:eastAsia="fr-FR"/>
        </w:rPr>
      </w:pPr>
      <w:r>
        <w:rPr>
          <w:rFonts w:ascii="Arial Unicode MS" w:eastAsia="Arial Unicode MS" w:hAnsi="Arial Unicode MS" w:cs="Arial Unicode MS"/>
          <w:color w:val="343434"/>
          <w:lang w:eastAsia="fr-FR"/>
        </w:rPr>
        <w:t>Dans un</w:t>
      </w:r>
      <w:r w:rsidRPr="00A04F24">
        <w:rPr>
          <w:rFonts w:ascii="Arial Unicode MS" w:eastAsia="Arial Unicode MS" w:hAnsi="Arial Unicode MS" w:cs="Arial Unicode MS"/>
          <w:color w:val="343434"/>
          <w:lang w:eastAsia="fr-FR"/>
        </w:rPr>
        <w:t xml:space="preserve"> contexte</w:t>
      </w:r>
      <w:r>
        <w:rPr>
          <w:rFonts w:ascii="Arial Unicode MS" w:eastAsia="Arial Unicode MS" w:hAnsi="Arial Unicode MS" w:cs="Arial Unicode MS"/>
          <w:color w:val="343434"/>
          <w:lang w:eastAsia="fr-FR"/>
        </w:rPr>
        <w:t xml:space="preserve"> de départ en retraite, </w:t>
      </w:r>
      <w:r w:rsidRPr="00A04F24">
        <w:rPr>
          <w:rFonts w:ascii="Arial Unicode MS" w:eastAsia="Arial Unicode MS" w:hAnsi="Arial Unicode MS" w:cs="Arial Unicode MS"/>
          <w:color w:val="343434"/>
          <w:lang w:eastAsia="fr-FR"/>
        </w:rPr>
        <w:t>l’entreprise</w:t>
      </w:r>
      <w:r>
        <w:rPr>
          <w:rFonts w:ascii="Arial Unicode MS" w:eastAsia="Arial Unicode MS" w:hAnsi="Arial Unicode MS" w:cs="Arial Unicode MS"/>
          <w:color w:val="343434"/>
          <w:lang w:eastAsia="fr-FR"/>
        </w:rPr>
        <w:t xml:space="preserve"> anticipe et</w:t>
      </w:r>
      <w:r w:rsidRPr="00A04F24">
        <w:rPr>
          <w:rFonts w:ascii="Arial Unicode MS" w:eastAsia="Arial Unicode MS" w:hAnsi="Arial Unicode MS" w:cs="Arial Unicode MS"/>
          <w:color w:val="343434"/>
          <w:lang w:eastAsia="fr-FR"/>
        </w:rPr>
        <w:t xml:space="preserve"> recrute un(e):</w:t>
      </w:r>
    </w:p>
    <w:p w:rsidR="0077608D" w:rsidRPr="00972CD6" w:rsidRDefault="00E8645F" w:rsidP="0077608D">
      <w:pPr>
        <w:spacing w:line="240" w:lineRule="auto"/>
        <w:jc w:val="both"/>
        <w:rPr>
          <w:b/>
          <w:sz w:val="28"/>
        </w:rPr>
      </w:pPr>
      <w:r>
        <w:rPr>
          <w:b/>
          <w:sz w:val="28"/>
        </w:rPr>
        <w:t xml:space="preserve">Directeur </w:t>
      </w:r>
      <w:r w:rsidR="00553957">
        <w:rPr>
          <w:b/>
          <w:sz w:val="28"/>
        </w:rPr>
        <w:t>commercial</w:t>
      </w:r>
      <w:r w:rsidR="00A04F24">
        <w:rPr>
          <w:b/>
          <w:sz w:val="28"/>
        </w:rPr>
        <w:t xml:space="preserve"> </w:t>
      </w:r>
      <w:r w:rsidR="00BE7494">
        <w:rPr>
          <w:b/>
          <w:sz w:val="28"/>
        </w:rPr>
        <w:t xml:space="preserve"> </w:t>
      </w:r>
      <w:r w:rsidR="0077608D">
        <w:rPr>
          <w:b/>
          <w:sz w:val="28"/>
        </w:rPr>
        <w:t>(F/H)</w:t>
      </w:r>
      <w:r w:rsidR="00C646A1">
        <w:rPr>
          <w:b/>
          <w:sz w:val="28"/>
        </w:rPr>
        <w:t xml:space="preserve"> </w:t>
      </w:r>
      <w:r w:rsidR="00C646A1" w:rsidRPr="007938C7">
        <w:rPr>
          <w:sz w:val="24"/>
        </w:rPr>
        <w:t>basé au nord de l’Indre (36)</w:t>
      </w:r>
    </w:p>
    <w:p w:rsidR="0077608D" w:rsidRDefault="00C646A1" w:rsidP="00A04F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color w:val="343434"/>
          <w:lang w:eastAsia="fr-FR"/>
        </w:rPr>
      </w:pPr>
      <w:r>
        <w:rPr>
          <w:rFonts w:ascii="Arial Unicode MS" w:eastAsia="Arial Unicode MS" w:hAnsi="Arial Unicode MS" w:cs="Arial Unicode MS"/>
          <w:color w:val="343434"/>
          <w:lang w:eastAsia="fr-FR"/>
        </w:rPr>
        <w:t xml:space="preserve">Véritable bras droit du dirigeant </w:t>
      </w:r>
    </w:p>
    <w:p w:rsidR="00942399" w:rsidRPr="00D37215" w:rsidRDefault="00942399" w:rsidP="00A04F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color w:val="343434"/>
          <w:lang w:eastAsia="fr-FR"/>
        </w:rPr>
      </w:pPr>
    </w:p>
    <w:p w:rsidR="0014252F" w:rsidRDefault="004D1696" w:rsidP="0077608D">
      <w:pPr>
        <w:spacing w:line="240" w:lineRule="auto"/>
        <w:jc w:val="both"/>
        <w:rPr>
          <w:sz w:val="24"/>
        </w:rPr>
      </w:pPr>
      <w:r w:rsidRPr="004D1696">
        <w:rPr>
          <w:rFonts w:ascii="Arial Unicode MS" w:eastAsia="Arial Unicode MS" w:hAnsi="Arial Unicode MS" w:cs="Arial Unicode MS"/>
          <w:color w:val="343434"/>
          <w:lang w:eastAsia="fr-FR"/>
        </w:rPr>
        <w:t>Après une immersion dans le fonctionne</w:t>
      </w:r>
      <w:r w:rsidR="00E8645F">
        <w:rPr>
          <w:rFonts w:ascii="Arial Unicode MS" w:eastAsia="Arial Unicode MS" w:hAnsi="Arial Unicode MS" w:cs="Arial Unicode MS"/>
          <w:color w:val="343434"/>
          <w:lang w:eastAsia="fr-FR"/>
        </w:rPr>
        <w:t>ment de l’entreprise</w:t>
      </w:r>
      <w:r w:rsidR="00C646A1">
        <w:rPr>
          <w:rFonts w:ascii="Arial Unicode MS" w:eastAsia="Arial Unicode MS" w:hAnsi="Arial Unicode MS" w:cs="Arial Unicode MS"/>
          <w:color w:val="343434"/>
          <w:lang w:eastAsia="fr-FR"/>
        </w:rPr>
        <w:t xml:space="preserve"> et une période de tuilage ;</w:t>
      </w:r>
    </w:p>
    <w:p w:rsidR="004D1696" w:rsidRPr="001354CA" w:rsidRDefault="00553957" w:rsidP="001354CA">
      <w:pPr>
        <w:pStyle w:val="Paragraphedeliste"/>
        <w:numPr>
          <w:ilvl w:val="0"/>
          <w:numId w:val="6"/>
        </w:numPr>
        <w:spacing w:line="240" w:lineRule="auto"/>
        <w:jc w:val="both"/>
        <w:rPr>
          <w:rFonts w:ascii="Arial Unicode MS" w:eastAsia="Arial Unicode MS" w:hAnsi="Arial Unicode MS" w:cs="Arial Unicode MS"/>
          <w:i/>
          <w:sz w:val="24"/>
        </w:rPr>
      </w:pPr>
      <w:r>
        <w:rPr>
          <w:rFonts w:ascii="Arial Unicode MS" w:eastAsia="Arial Unicode MS" w:hAnsi="Arial Unicode MS" w:cs="Arial Unicode MS"/>
          <w:i/>
          <w:sz w:val="24"/>
        </w:rPr>
        <w:t>V</w:t>
      </w:r>
      <w:r w:rsidR="004D1696" w:rsidRPr="004D1696">
        <w:rPr>
          <w:rFonts w:ascii="Arial Unicode MS" w:eastAsia="Arial Unicode MS" w:hAnsi="Arial Unicode MS" w:cs="Arial Unicode MS"/>
          <w:i/>
          <w:sz w:val="24"/>
        </w:rPr>
        <w:t xml:space="preserve">ous serez responsable du développement </w:t>
      </w:r>
      <w:r w:rsidR="004D1696">
        <w:rPr>
          <w:rFonts w:ascii="Arial Unicode MS" w:eastAsia="Arial Unicode MS" w:hAnsi="Arial Unicode MS" w:cs="Arial Unicode MS"/>
          <w:i/>
          <w:sz w:val="24"/>
        </w:rPr>
        <w:t>commercial</w:t>
      </w:r>
      <w:r w:rsidR="001354CA">
        <w:rPr>
          <w:rFonts w:ascii="Arial Unicode MS" w:eastAsia="Arial Unicode MS" w:hAnsi="Arial Unicode MS" w:cs="Arial Unicode MS"/>
          <w:i/>
          <w:sz w:val="24"/>
        </w:rPr>
        <w:t xml:space="preserve"> </w:t>
      </w:r>
      <w:r>
        <w:rPr>
          <w:rFonts w:ascii="Arial Unicode MS" w:eastAsia="Arial Unicode MS" w:hAnsi="Arial Unicode MS" w:cs="Arial Unicode MS"/>
          <w:i/>
          <w:sz w:val="24"/>
        </w:rPr>
        <w:t xml:space="preserve">de l’entreprise </w:t>
      </w:r>
      <w:r w:rsidR="004D1696" w:rsidRPr="001354CA">
        <w:rPr>
          <w:rFonts w:ascii="Arial Unicode MS" w:eastAsia="Arial Unicode MS" w:hAnsi="Arial Unicode MS" w:cs="Arial Unicode MS"/>
          <w:i/>
          <w:sz w:val="24"/>
        </w:rPr>
        <w:t>grâ</w:t>
      </w:r>
      <w:r>
        <w:rPr>
          <w:rFonts w:ascii="Arial Unicode MS" w:eastAsia="Arial Unicode MS" w:hAnsi="Arial Unicode MS" w:cs="Arial Unicode MS"/>
          <w:i/>
          <w:sz w:val="24"/>
        </w:rPr>
        <w:t xml:space="preserve">ce à vos compétences techniques et à vos qualités managériales </w:t>
      </w:r>
    </w:p>
    <w:p w:rsidR="001354CA" w:rsidRPr="001354CA" w:rsidRDefault="001354CA" w:rsidP="004D1696">
      <w:pPr>
        <w:pStyle w:val="Paragraphedeliste"/>
        <w:numPr>
          <w:ilvl w:val="0"/>
          <w:numId w:val="6"/>
        </w:numPr>
        <w:spacing w:line="240" w:lineRule="auto"/>
        <w:jc w:val="both"/>
        <w:rPr>
          <w:rFonts w:ascii="Arial Unicode MS" w:eastAsia="Arial Unicode MS" w:hAnsi="Arial Unicode MS" w:cs="Arial Unicode MS"/>
          <w:i/>
          <w:sz w:val="24"/>
        </w:rPr>
      </w:pPr>
      <w:r w:rsidRPr="001354CA">
        <w:rPr>
          <w:rFonts w:ascii="Arial Unicode MS" w:eastAsia="Arial Unicode MS" w:hAnsi="Arial Unicode MS" w:cs="Arial Unicode MS"/>
          <w:i/>
          <w:sz w:val="24"/>
        </w:rPr>
        <w:t>Fortement associé à la vie de l’entreprise, vous disposerez d</w:t>
      </w:r>
      <w:r w:rsidR="007938C7">
        <w:rPr>
          <w:rFonts w:ascii="Arial Unicode MS" w:eastAsia="Arial Unicode MS" w:hAnsi="Arial Unicode MS" w:cs="Arial Unicode MS"/>
          <w:i/>
          <w:sz w:val="24"/>
        </w:rPr>
        <w:t>e l’autonomie et d</w:t>
      </w:r>
      <w:r w:rsidRPr="001354CA">
        <w:rPr>
          <w:rFonts w:ascii="Arial Unicode MS" w:eastAsia="Arial Unicode MS" w:hAnsi="Arial Unicode MS" w:cs="Arial Unicode MS"/>
          <w:i/>
          <w:sz w:val="24"/>
        </w:rPr>
        <w:t xml:space="preserve">es moyens nécessaires pour construire puis déployer </w:t>
      </w:r>
      <w:r w:rsidR="007938C7">
        <w:rPr>
          <w:rFonts w:ascii="Arial Unicode MS" w:eastAsia="Arial Unicode MS" w:hAnsi="Arial Unicode MS" w:cs="Arial Unicode MS"/>
          <w:i/>
          <w:sz w:val="24"/>
        </w:rPr>
        <w:t>la stratégie commerciale</w:t>
      </w:r>
      <w:r w:rsidRPr="001354CA">
        <w:rPr>
          <w:rFonts w:ascii="Arial Unicode MS" w:eastAsia="Arial Unicode MS" w:hAnsi="Arial Unicode MS" w:cs="Arial Unicode MS"/>
          <w:i/>
          <w:sz w:val="24"/>
        </w:rPr>
        <w:t xml:space="preserve"> </w:t>
      </w:r>
    </w:p>
    <w:p w:rsidR="0014252F" w:rsidRDefault="0014252F" w:rsidP="0077608D">
      <w:pPr>
        <w:spacing w:line="240" w:lineRule="auto"/>
        <w:jc w:val="both"/>
        <w:rPr>
          <w:sz w:val="24"/>
        </w:rPr>
      </w:pPr>
    </w:p>
    <w:p w:rsidR="0077608D" w:rsidRPr="00062FA4" w:rsidRDefault="0014252F" w:rsidP="00062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color w:val="343434"/>
          <w:lang w:eastAsia="fr-FR"/>
        </w:rPr>
      </w:pPr>
      <w:r w:rsidRPr="00AB7E74">
        <w:rPr>
          <w:rFonts w:ascii="Arial Unicode MS" w:eastAsia="Arial Unicode MS" w:hAnsi="Arial Unicode MS" w:cs="Arial Unicode MS"/>
          <w:color w:val="343434"/>
          <w:u w:val="single"/>
          <w:lang w:eastAsia="fr-FR"/>
        </w:rPr>
        <w:t>Grandes missions</w:t>
      </w:r>
      <w:r w:rsidR="00062FA4">
        <w:rPr>
          <w:rFonts w:ascii="Arial Unicode MS" w:eastAsia="Arial Unicode MS" w:hAnsi="Arial Unicode MS" w:cs="Arial Unicode MS"/>
          <w:color w:val="343434"/>
          <w:lang w:eastAsia="fr-FR"/>
        </w:rPr>
        <w:t> :</w:t>
      </w:r>
    </w:p>
    <w:p w:rsidR="00234F91" w:rsidRDefault="00E0708B" w:rsidP="00553957">
      <w:pPr>
        <w:pStyle w:val="ADM2"/>
        <w:numPr>
          <w:ilvl w:val="0"/>
          <w:numId w:val="5"/>
        </w:numPr>
        <w:spacing w:line="240" w:lineRule="auto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Construction de</w:t>
      </w:r>
      <w:r w:rsidR="00234F91">
        <w:rPr>
          <w:rFonts w:ascii="Arial Unicode MS" w:eastAsia="Arial Unicode MS" w:hAnsi="Arial Unicode MS" w:cs="Arial Unicode MS"/>
          <w:sz w:val="22"/>
          <w:szCs w:val="22"/>
        </w:rPr>
        <w:t xml:space="preserve"> la stratégie commerciale </w:t>
      </w:r>
    </w:p>
    <w:p w:rsidR="00062FA4" w:rsidRDefault="00062FA4" w:rsidP="00553957">
      <w:pPr>
        <w:pStyle w:val="ADM2"/>
        <w:numPr>
          <w:ilvl w:val="0"/>
          <w:numId w:val="5"/>
        </w:numPr>
        <w:spacing w:line="240" w:lineRule="auto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Construction et déclinaison de la </w:t>
      </w:r>
      <w:r w:rsidRPr="00553957">
        <w:rPr>
          <w:rFonts w:ascii="Arial Unicode MS" w:eastAsia="Arial Unicode MS" w:hAnsi="Arial Unicode MS" w:cs="Arial Unicode MS"/>
          <w:sz w:val="22"/>
          <w:szCs w:val="22"/>
        </w:rPr>
        <w:t>politique commerciale</w:t>
      </w:r>
      <w:r w:rsidR="00F27AD2">
        <w:rPr>
          <w:rFonts w:ascii="Arial Unicode MS" w:eastAsia="Arial Unicode MS" w:hAnsi="Arial Unicode MS" w:cs="Arial Unicode MS"/>
          <w:sz w:val="22"/>
          <w:szCs w:val="22"/>
        </w:rPr>
        <w:t xml:space="preserve"> et tarifaire</w:t>
      </w:r>
    </w:p>
    <w:p w:rsidR="00F27AD2" w:rsidRDefault="00F27AD2" w:rsidP="00F27AD2">
      <w:pPr>
        <w:pStyle w:val="ADM2"/>
        <w:numPr>
          <w:ilvl w:val="0"/>
          <w:numId w:val="5"/>
        </w:numPr>
        <w:spacing w:line="240" w:lineRule="auto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Gestion des </w:t>
      </w:r>
      <w:r w:rsidRPr="00553957">
        <w:rPr>
          <w:rFonts w:ascii="Arial Unicode MS" w:eastAsia="Arial Unicode MS" w:hAnsi="Arial Unicode MS" w:cs="Arial Unicode MS"/>
          <w:sz w:val="22"/>
          <w:szCs w:val="22"/>
        </w:rPr>
        <w:t>référencements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et des achats de produits et services </w:t>
      </w:r>
    </w:p>
    <w:p w:rsidR="00C646A1" w:rsidRPr="00F27AD2" w:rsidRDefault="00C646A1" w:rsidP="00C646A1">
      <w:pPr>
        <w:pStyle w:val="ADM2"/>
        <w:numPr>
          <w:ilvl w:val="0"/>
          <w:numId w:val="5"/>
        </w:numPr>
        <w:spacing w:line="240" w:lineRule="auto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Gestion des relations fournisseurs</w:t>
      </w:r>
    </w:p>
    <w:p w:rsidR="00E0708B" w:rsidRDefault="00C646A1" w:rsidP="00E0708B">
      <w:pPr>
        <w:pStyle w:val="ADM2"/>
        <w:numPr>
          <w:ilvl w:val="0"/>
          <w:numId w:val="5"/>
        </w:numPr>
        <w:spacing w:line="240" w:lineRule="auto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Marketing de </w:t>
      </w:r>
      <w:r w:rsidR="00E0708B">
        <w:rPr>
          <w:rFonts w:ascii="Arial Unicode MS" w:eastAsia="Arial Unicode MS" w:hAnsi="Arial Unicode MS" w:cs="Arial Unicode MS"/>
          <w:sz w:val="22"/>
          <w:szCs w:val="22"/>
        </w:rPr>
        <w:t xml:space="preserve">l’offre </w:t>
      </w:r>
    </w:p>
    <w:p w:rsidR="00C646A1" w:rsidRDefault="00553957" w:rsidP="0024469C">
      <w:pPr>
        <w:pStyle w:val="ADM2"/>
        <w:numPr>
          <w:ilvl w:val="0"/>
          <w:numId w:val="5"/>
        </w:numPr>
        <w:spacing w:line="240" w:lineRule="auto"/>
        <w:rPr>
          <w:rFonts w:ascii="Arial Unicode MS" w:eastAsia="Arial Unicode MS" w:hAnsi="Arial Unicode MS" w:cs="Arial Unicode MS"/>
          <w:sz w:val="22"/>
          <w:szCs w:val="22"/>
        </w:rPr>
      </w:pPr>
      <w:r w:rsidRPr="00C646A1">
        <w:rPr>
          <w:rFonts w:ascii="Arial Unicode MS" w:eastAsia="Arial Unicode MS" w:hAnsi="Arial Unicode MS" w:cs="Arial Unicode MS"/>
          <w:sz w:val="22"/>
          <w:szCs w:val="22"/>
        </w:rPr>
        <w:t>Management et animation de l’équipe commerciale</w:t>
      </w:r>
      <w:r w:rsidR="00C646A1" w:rsidRPr="00C646A1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C646A1">
        <w:rPr>
          <w:rFonts w:ascii="Arial Unicode MS" w:eastAsia="Arial Unicode MS" w:hAnsi="Arial Unicode MS" w:cs="Arial Unicode MS"/>
          <w:sz w:val="22"/>
          <w:szCs w:val="22"/>
        </w:rPr>
        <w:t>(</w:t>
      </w:r>
      <w:r w:rsidR="00C646A1" w:rsidRPr="00C646A1">
        <w:rPr>
          <w:rFonts w:ascii="Arial Unicode MS" w:eastAsia="Arial Unicode MS" w:hAnsi="Arial Unicode MS" w:cs="Arial Unicode MS"/>
          <w:sz w:val="22"/>
          <w:szCs w:val="22"/>
        </w:rPr>
        <w:t>10 collaborateurs</w:t>
      </w:r>
      <w:r w:rsidR="00C646A1">
        <w:rPr>
          <w:rFonts w:ascii="Arial Unicode MS" w:eastAsia="Arial Unicode MS" w:hAnsi="Arial Unicode MS" w:cs="Arial Unicode MS"/>
          <w:sz w:val="22"/>
          <w:szCs w:val="22"/>
        </w:rPr>
        <w:t>)</w:t>
      </w:r>
    </w:p>
    <w:p w:rsidR="00C646A1" w:rsidRDefault="00C646A1" w:rsidP="0024469C">
      <w:pPr>
        <w:pStyle w:val="ADM2"/>
        <w:numPr>
          <w:ilvl w:val="0"/>
          <w:numId w:val="5"/>
        </w:numPr>
        <w:spacing w:line="240" w:lineRule="auto"/>
        <w:rPr>
          <w:rFonts w:ascii="Arial Unicode MS" w:eastAsia="Arial Unicode MS" w:hAnsi="Arial Unicode MS" w:cs="Arial Unicode MS"/>
          <w:sz w:val="22"/>
          <w:szCs w:val="22"/>
        </w:rPr>
      </w:pPr>
      <w:r w:rsidRPr="00C646A1">
        <w:rPr>
          <w:rFonts w:ascii="Arial Unicode MS" w:eastAsia="Arial Unicode MS" w:hAnsi="Arial Unicode MS" w:cs="Arial Unicode MS"/>
          <w:sz w:val="22"/>
          <w:szCs w:val="22"/>
        </w:rPr>
        <w:t xml:space="preserve">Gestion d’un petit portefeuille composé uniquement de clients « grand compte » </w:t>
      </w:r>
    </w:p>
    <w:p w:rsidR="007938C7" w:rsidRPr="007938C7" w:rsidRDefault="007938C7" w:rsidP="007938C7">
      <w:pPr>
        <w:pStyle w:val="ADM2"/>
        <w:numPr>
          <w:ilvl w:val="0"/>
          <w:numId w:val="5"/>
        </w:numPr>
        <w:spacing w:line="240" w:lineRule="auto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Responsabilité des budgets et des résultats</w:t>
      </w:r>
    </w:p>
    <w:p w:rsidR="00D37215" w:rsidRDefault="00C646A1" w:rsidP="001354CA">
      <w:pPr>
        <w:pStyle w:val="ADM2"/>
        <w:numPr>
          <w:ilvl w:val="0"/>
          <w:numId w:val="5"/>
        </w:numPr>
        <w:spacing w:line="240" w:lineRule="auto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R</w:t>
      </w:r>
      <w:r w:rsidR="00D37215">
        <w:rPr>
          <w:rFonts w:ascii="Arial Unicode MS" w:eastAsia="Arial Unicode MS" w:hAnsi="Arial Unicode MS" w:cs="Arial Unicode MS"/>
          <w:sz w:val="22"/>
          <w:szCs w:val="22"/>
        </w:rPr>
        <w:t>espect des normes Qualité, Certification, Réglementation</w:t>
      </w:r>
    </w:p>
    <w:p w:rsidR="0040570E" w:rsidRDefault="0040570E" w:rsidP="0077608D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u w:val="single"/>
        </w:rPr>
      </w:pPr>
    </w:p>
    <w:p w:rsidR="00F27AD2" w:rsidRDefault="00F27AD2" w:rsidP="0077608D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u w:val="single"/>
        </w:rPr>
      </w:pPr>
    </w:p>
    <w:p w:rsidR="00F27AD2" w:rsidRDefault="00F27AD2" w:rsidP="0077608D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u w:val="single"/>
        </w:rPr>
      </w:pPr>
    </w:p>
    <w:p w:rsidR="0077608D" w:rsidRPr="00F90300" w:rsidRDefault="0077608D" w:rsidP="00F903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color w:val="343434"/>
          <w:u w:val="single"/>
          <w:lang w:eastAsia="fr-FR"/>
        </w:rPr>
      </w:pPr>
      <w:r w:rsidRPr="00F90300">
        <w:rPr>
          <w:rFonts w:ascii="Arial Unicode MS" w:eastAsia="Arial Unicode MS" w:hAnsi="Arial Unicode MS" w:cs="Arial Unicode MS"/>
          <w:color w:val="343434"/>
          <w:u w:val="single"/>
          <w:lang w:eastAsia="fr-FR"/>
        </w:rPr>
        <w:t xml:space="preserve">Formations et compétences : </w:t>
      </w:r>
    </w:p>
    <w:p w:rsidR="0077608D" w:rsidRDefault="0077608D" w:rsidP="001354C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Unicode MS" w:eastAsia="Arial Unicode MS" w:hAnsi="Arial Unicode MS" w:cs="Arial Unicode MS"/>
          <w:color w:val="343434"/>
          <w:lang w:eastAsia="fr-FR"/>
        </w:rPr>
      </w:pPr>
      <w:r w:rsidRPr="00D07ED2">
        <w:rPr>
          <w:sz w:val="24"/>
        </w:rPr>
        <w:t>A</w:t>
      </w:r>
      <w:r w:rsidRPr="00AB7E74">
        <w:rPr>
          <w:rFonts w:ascii="Arial Unicode MS" w:eastAsia="Arial Unicode MS" w:hAnsi="Arial Unicode MS" w:cs="Arial Unicode MS"/>
          <w:color w:val="343434"/>
          <w:lang w:eastAsia="fr-FR"/>
        </w:rPr>
        <w:t>u-delà de votre formation</w:t>
      </w:r>
      <w:r w:rsidR="00EF722E" w:rsidRPr="00AB7E74">
        <w:rPr>
          <w:rFonts w:ascii="Arial Unicode MS" w:eastAsia="Arial Unicode MS" w:hAnsi="Arial Unicode MS" w:cs="Arial Unicode MS"/>
          <w:color w:val="343434"/>
          <w:lang w:eastAsia="fr-FR"/>
        </w:rPr>
        <w:t xml:space="preserve"> </w:t>
      </w:r>
      <w:r w:rsidR="00D37215" w:rsidRPr="00AB7E74">
        <w:rPr>
          <w:rFonts w:ascii="Arial Unicode MS" w:eastAsia="Arial Unicode MS" w:hAnsi="Arial Unicode MS" w:cs="Arial Unicode MS"/>
          <w:color w:val="343434"/>
          <w:lang w:eastAsia="fr-FR"/>
        </w:rPr>
        <w:t>agricole</w:t>
      </w:r>
      <w:r w:rsidR="0014252F" w:rsidRPr="00AB7E74">
        <w:rPr>
          <w:rFonts w:ascii="Arial Unicode MS" w:eastAsia="Arial Unicode MS" w:hAnsi="Arial Unicode MS" w:cs="Arial Unicode MS"/>
          <w:color w:val="343434"/>
          <w:lang w:eastAsia="fr-FR"/>
        </w:rPr>
        <w:t xml:space="preserve"> et d’une </w:t>
      </w:r>
      <w:r w:rsidR="00D37215" w:rsidRPr="00AB7E74">
        <w:rPr>
          <w:rFonts w:ascii="Arial Unicode MS" w:eastAsia="Arial Unicode MS" w:hAnsi="Arial Unicode MS" w:cs="Arial Unicode MS"/>
          <w:color w:val="343434"/>
          <w:lang w:eastAsia="fr-FR"/>
        </w:rPr>
        <w:t xml:space="preserve">expérience </w:t>
      </w:r>
      <w:r w:rsidR="001354CA" w:rsidRPr="00AB7E74">
        <w:rPr>
          <w:rFonts w:ascii="Arial Unicode MS" w:eastAsia="Arial Unicode MS" w:hAnsi="Arial Unicode MS" w:cs="Arial Unicode MS"/>
          <w:color w:val="343434"/>
          <w:lang w:eastAsia="fr-FR"/>
        </w:rPr>
        <w:t>confirmée</w:t>
      </w:r>
      <w:r w:rsidR="00AB7E74" w:rsidRPr="00AB7E74">
        <w:rPr>
          <w:rFonts w:ascii="Arial Unicode MS" w:eastAsia="Arial Unicode MS" w:hAnsi="Arial Unicode MS" w:cs="Arial Unicode MS"/>
          <w:color w:val="343434"/>
          <w:lang w:eastAsia="fr-FR"/>
        </w:rPr>
        <w:t xml:space="preserve"> dans un univers similaire</w:t>
      </w:r>
      <w:r w:rsidR="001354CA" w:rsidRPr="00AB7E74">
        <w:rPr>
          <w:rFonts w:ascii="Arial Unicode MS" w:eastAsia="Arial Unicode MS" w:hAnsi="Arial Unicode MS" w:cs="Arial Unicode MS"/>
          <w:color w:val="343434"/>
          <w:lang w:eastAsia="fr-FR"/>
        </w:rPr>
        <w:t xml:space="preserve">, </w:t>
      </w:r>
      <w:r w:rsidRPr="00D00F5F">
        <w:rPr>
          <w:rFonts w:ascii="Arial Unicode MS" w:eastAsia="Arial Unicode MS" w:hAnsi="Arial Unicode MS" w:cs="Arial Unicode MS"/>
          <w:b/>
          <w:color w:val="343434"/>
          <w:u w:val="single"/>
          <w:lang w:eastAsia="fr-FR"/>
        </w:rPr>
        <w:t xml:space="preserve">vous </w:t>
      </w:r>
      <w:r w:rsidR="00907116" w:rsidRPr="00D00F5F">
        <w:rPr>
          <w:rFonts w:ascii="Arial Unicode MS" w:eastAsia="Arial Unicode MS" w:hAnsi="Arial Unicode MS" w:cs="Arial Unicode MS"/>
          <w:b/>
          <w:color w:val="343434"/>
          <w:u w:val="single"/>
          <w:lang w:eastAsia="fr-FR"/>
        </w:rPr>
        <w:t>cherche</w:t>
      </w:r>
      <w:r w:rsidR="00C6387A" w:rsidRPr="00D00F5F">
        <w:rPr>
          <w:rFonts w:ascii="Arial Unicode MS" w:eastAsia="Arial Unicode MS" w:hAnsi="Arial Unicode MS" w:cs="Arial Unicode MS"/>
          <w:b/>
          <w:color w:val="343434"/>
          <w:u w:val="single"/>
          <w:lang w:eastAsia="fr-FR"/>
        </w:rPr>
        <w:t>z</w:t>
      </w:r>
      <w:r w:rsidR="00907116" w:rsidRPr="00D00F5F">
        <w:rPr>
          <w:rFonts w:ascii="Arial Unicode MS" w:eastAsia="Arial Unicode MS" w:hAnsi="Arial Unicode MS" w:cs="Arial Unicode MS"/>
          <w:b/>
          <w:color w:val="343434"/>
          <w:u w:val="single"/>
          <w:lang w:eastAsia="fr-FR"/>
        </w:rPr>
        <w:t xml:space="preserve"> un projet </w:t>
      </w:r>
      <w:r w:rsidR="00907116" w:rsidRPr="00AB7E74">
        <w:rPr>
          <w:rFonts w:ascii="Arial Unicode MS" w:eastAsia="Arial Unicode MS" w:hAnsi="Arial Unicode MS" w:cs="Arial Unicode MS"/>
          <w:color w:val="343434"/>
          <w:lang w:eastAsia="fr-FR"/>
        </w:rPr>
        <w:t xml:space="preserve">pour </w:t>
      </w:r>
      <w:r w:rsidR="001354CA" w:rsidRPr="00AB7E74">
        <w:rPr>
          <w:rFonts w:ascii="Arial Unicode MS" w:eastAsia="Arial Unicode MS" w:hAnsi="Arial Unicode MS" w:cs="Arial Unicode MS"/>
          <w:color w:val="343434"/>
          <w:lang w:eastAsia="fr-FR"/>
        </w:rPr>
        <w:t>inve</w:t>
      </w:r>
      <w:r w:rsidR="009B2ED9" w:rsidRPr="00AB7E74">
        <w:rPr>
          <w:rFonts w:ascii="Arial Unicode MS" w:eastAsia="Arial Unicode MS" w:hAnsi="Arial Unicode MS" w:cs="Arial Unicode MS"/>
          <w:color w:val="343434"/>
          <w:lang w:eastAsia="fr-FR"/>
        </w:rPr>
        <w:t>stir vos compétences dans une entreprise</w:t>
      </w:r>
      <w:r w:rsidR="001354CA" w:rsidRPr="00AB7E74">
        <w:rPr>
          <w:rFonts w:ascii="Arial Unicode MS" w:eastAsia="Arial Unicode MS" w:hAnsi="Arial Unicode MS" w:cs="Arial Unicode MS"/>
          <w:color w:val="343434"/>
          <w:lang w:eastAsia="fr-FR"/>
        </w:rPr>
        <w:t xml:space="preserve"> qui saura les reconnaitre.</w:t>
      </w:r>
    </w:p>
    <w:p w:rsidR="00F90300" w:rsidRPr="00AB7E74" w:rsidRDefault="00F90300" w:rsidP="001354C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Unicode MS" w:eastAsia="Arial Unicode MS" w:hAnsi="Arial Unicode MS" w:cs="Arial Unicode MS"/>
          <w:color w:val="343434"/>
          <w:lang w:eastAsia="fr-FR"/>
        </w:rPr>
      </w:pPr>
    </w:p>
    <w:p w:rsidR="0077608D" w:rsidRPr="00F90300" w:rsidRDefault="00F27AD2" w:rsidP="00F903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color w:val="343434"/>
          <w:u w:val="single"/>
          <w:lang w:eastAsia="fr-FR"/>
        </w:rPr>
      </w:pPr>
      <w:r w:rsidRPr="00F90300">
        <w:rPr>
          <w:rFonts w:ascii="Arial Unicode MS" w:eastAsia="Arial Unicode MS" w:hAnsi="Arial Unicode MS" w:cs="Arial Unicode MS"/>
          <w:color w:val="343434"/>
          <w:u w:val="single"/>
          <w:lang w:eastAsia="fr-FR"/>
        </w:rPr>
        <w:t>Qualités nécessaires à la réussite dans le poste :</w:t>
      </w:r>
      <w:r w:rsidR="001354CA" w:rsidRPr="00F90300">
        <w:rPr>
          <w:rFonts w:ascii="Arial Unicode MS" w:eastAsia="Arial Unicode MS" w:hAnsi="Arial Unicode MS" w:cs="Arial Unicode MS"/>
          <w:color w:val="343434"/>
          <w:u w:val="single"/>
          <w:lang w:eastAsia="fr-FR"/>
        </w:rPr>
        <w:t xml:space="preserve">  </w:t>
      </w:r>
    </w:p>
    <w:p w:rsidR="00E0708B" w:rsidRDefault="00E0708B" w:rsidP="00E0708B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Management</w:t>
      </w:r>
    </w:p>
    <w:p w:rsidR="00E0708B" w:rsidRDefault="00E0708B" w:rsidP="00E0708B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Leadership</w:t>
      </w:r>
    </w:p>
    <w:p w:rsidR="001354CA" w:rsidRDefault="001354CA" w:rsidP="001354CA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ED7B1F">
        <w:rPr>
          <w:rFonts w:ascii="Arial Unicode MS" w:eastAsia="Arial Unicode MS" w:hAnsi="Arial Unicode MS" w:cs="Arial Unicode MS"/>
        </w:rPr>
        <w:t>Autonomie, rigueur et organisation</w:t>
      </w:r>
    </w:p>
    <w:p w:rsidR="00D37215" w:rsidRDefault="00D37215" w:rsidP="001354CA">
      <w:pPr>
        <w:numPr>
          <w:ilvl w:val="0"/>
          <w:numId w:val="4"/>
        </w:num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D37215">
        <w:rPr>
          <w:rFonts w:ascii="Arial Unicode MS" w:eastAsia="Arial Unicode MS" w:hAnsi="Arial Unicode MS" w:cs="Arial Unicode MS"/>
        </w:rPr>
        <w:t xml:space="preserve">Orienté </w:t>
      </w:r>
      <w:r w:rsidR="00D00F5F">
        <w:rPr>
          <w:rFonts w:ascii="Arial Unicode MS" w:eastAsia="Arial Unicode MS" w:hAnsi="Arial Unicode MS" w:cs="Arial Unicode MS"/>
        </w:rPr>
        <w:t xml:space="preserve">satisfaction </w:t>
      </w:r>
      <w:r w:rsidR="00AB7E74">
        <w:rPr>
          <w:rFonts w:ascii="Arial Unicode MS" w:eastAsia="Arial Unicode MS" w:hAnsi="Arial Unicode MS" w:cs="Arial Unicode MS"/>
        </w:rPr>
        <w:t xml:space="preserve">client </w:t>
      </w:r>
    </w:p>
    <w:p w:rsidR="0077608D" w:rsidRPr="00ED7B1F" w:rsidRDefault="0014252F" w:rsidP="001354CA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E</w:t>
      </w:r>
      <w:r w:rsidR="0077608D">
        <w:rPr>
          <w:rFonts w:ascii="Arial Unicode MS" w:eastAsia="Arial Unicode MS" w:hAnsi="Arial Unicode MS" w:cs="Arial Unicode MS"/>
        </w:rPr>
        <w:t xml:space="preserve">sprit structuré, orienté </w:t>
      </w:r>
      <w:r>
        <w:rPr>
          <w:rFonts w:ascii="Arial Unicode MS" w:eastAsia="Arial Unicode MS" w:hAnsi="Arial Unicode MS" w:cs="Arial Unicode MS"/>
        </w:rPr>
        <w:t xml:space="preserve">réussite et </w:t>
      </w:r>
      <w:r w:rsidR="0077608D">
        <w:rPr>
          <w:rFonts w:ascii="Arial Unicode MS" w:eastAsia="Arial Unicode MS" w:hAnsi="Arial Unicode MS" w:cs="Arial Unicode MS"/>
        </w:rPr>
        <w:t>business</w:t>
      </w:r>
      <w:r w:rsidR="0077608D" w:rsidRPr="00ED7B1F">
        <w:rPr>
          <w:rFonts w:ascii="Arial Unicode MS" w:eastAsia="Arial Unicode MS" w:hAnsi="Arial Unicode MS" w:cs="Arial Unicode MS"/>
        </w:rPr>
        <w:t xml:space="preserve"> </w:t>
      </w:r>
    </w:p>
    <w:p w:rsidR="00637C58" w:rsidRDefault="00D454AA" w:rsidP="00E8645F">
      <w:pPr>
        <w:numPr>
          <w:ilvl w:val="0"/>
          <w:numId w:val="4"/>
        </w:num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Sens du contact et qualité d’écoute </w:t>
      </w:r>
    </w:p>
    <w:p w:rsidR="002B0E1D" w:rsidRPr="00E8645F" w:rsidRDefault="002B0E1D" w:rsidP="002B0E1D">
      <w:pPr>
        <w:spacing w:after="0" w:line="240" w:lineRule="auto"/>
        <w:ind w:left="720"/>
        <w:jc w:val="both"/>
        <w:rPr>
          <w:rFonts w:ascii="Arial Unicode MS" w:eastAsia="Arial Unicode MS" w:hAnsi="Arial Unicode MS" w:cs="Arial Unicode MS"/>
        </w:rPr>
      </w:pPr>
    </w:p>
    <w:p w:rsidR="002B0E1D" w:rsidRPr="0046738D" w:rsidRDefault="002B0E1D" w:rsidP="002B0E1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Unicode MS" w:eastAsia="Arial Unicode MS" w:hAnsi="Arial Unicode MS" w:cs="Arial Unicode MS"/>
          <w:sz w:val="24"/>
          <w:u w:val="single"/>
        </w:rPr>
      </w:pPr>
      <w:r w:rsidRPr="0046738D">
        <w:rPr>
          <w:rFonts w:ascii="Arial Unicode MS" w:eastAsia="Arial Unicode MS" w:hAnsi="Arial Unicode MS" w:cs="Arial Unicode MS"/>
          <w:sz w:val="24"/>
          <w:u w:val="single"/>
        </w:rPr>
        <w:t>Conditions :</w:t>
      </w:r>
    </w:p>
    <w:p w:rsidR="002B0E1D" w:rsidRDefault="002B0E1D" w:rsidP="002B0E1D">
      <w:pPr>
        <w:spacing w:line="240" w:lineRule="auto"/>
        <w:jc w:val="both"/>
        <w:rPr>
          <w:rFonts w:ascii="Arial Unicode MS" w:eastAsia="Arial Unicode MS" w:hAnsi="Arial Unicode MS" w:cs="Arial Unicode MS"/>
          <w:color w:val="343434"/>
          <w:lang w:eastAsia="fr-FR"/>
        </w:rPr>
      </w:pPr>
      <w:r w:rsidRPr="0064403E">
        <w:rPr>
          <w:rFonts w:ascii="Arial Unicode MS" w:eastAsia="Arial Unicode MS" w:hAnsi="Arial Unicode MS" w:cs="Arial Unicode MS"/>
          <w:color w:val="343434"/>
          <w:lang w:eastAsia="fr-FR"/>
        </w:rPr>
        <w:t xml:space="preserve">De notre côté, nous vous apportons professionnalisme et proximité dans </w:t>
      </w:r>
      <w:r>
        <w:rPr>
          <w:rFonts w:ascii="Arial Unicode MS" w:eastAsia="Arial Unicode MS" w:hAnsi="Arial Unicode MS" w:cs="Arial Unicode MS"/>
          <w:color w:val="343434"/>
          <w:lang w:eastAsia="fr-FR"/>
        </w:rPr>
        <w:t xml:space="preserve">une entreprise </w:t>
      </w:r>
      <w:r w:rsidRPr="0064403E">
        <w:rPr>
          <w:rFonts w:ascii="Arial Unicode MS" w:eastAsia="Arial Unicode MS" w:hAnsi="Arial Unicode MS" w:cs="Arial Unicode MS"/>
          <w:color w:val="343434"/>
          <w:lang w:eastAsia="fr-FR"/>
        </w:rPr>
        <w:t>a</w:t>
      </w:r>
      <w:r>
        <w:rPr>
          <w:rFonts w:ascii="Arial Unicode MS" w:eastAsia="Arial Unicode MS" w:hAnsi="Arial Unicode MS" w:cs="Arial Unicode MS"/>
          <w:color w:val="343434"/>
          <w:lang w:eastAsia="fr-FR"/>
        </w:rPr>
        <w:t xml:space="preserve">vec de belles et fortes valeurs humaines. </w:t>
      </w:r>
    </w:p>
    <w:p w:rsidR="002B0E1D" w:rsidRPr="0046738D" w:rsidRDefault="002B0E1D" w:rsidP="002B0E1D">
      <w:pPr>
        <w:pStyle w:val="Paragraphedeliste"/>
        <w:numPr>
          <w:ilvl w:val="0"/>
          <w:numId w:val="7"/>
        </w:numPr>
        <w:spacing w:line="240" w:lineRule="auto"/>
        <w:jc w:val="both"/>
        <w:rPr>
          <w:rFonts w:ascii="Arial Unicode MS" w:eastAsia="Arial Unicode MS" w:hAnsi="Arial Unicode MS" w:cs="Arial Unicode MS"/>
          <w:color w:val="343434"/>
          <w:lang w:eastAsia="fr-FR"/>
        </w:rPr>
      </w:pPr>
      <w:r>
        <w:rPr>
          <w:rFonts w:ascii="Arial Unicode MS" w:eastAsia="Arial Unicode MS" w:hAnsi="Arial Unicode MS" w:cs="Arial Unicode MS"/>
          <w:color w:val="343434"/>
          <w:lang w:eastAsia="fr-FR"/>
        </w:rPr>
        <w:t xml:space="preserve">Statut cadre </w:t>
      </w:r>
    </w:p>
    <w:p w:rsidR="002B0E1D" w:rsidRPr="004458DD" w:rsidRDefault="002B0E1D" w:rsidP="002B0E1D">
      <w:pPr>
        <w:pStyle w:val="Paragraphedeliste"/>
        <w:numPr>
          <w:ilvl w:val="0"/>
          <w:numId w:val="7"/>
        </w:numPr>
        <w:spacing w:line="240" w:lineRule="auto"/>
        <w:jc w:val="both"/>
        <w:rPr>
          <w:rFonts w:ascii="Arial Unicode MS" w:eastAsia="Arial Unicode MS" w:hAnsi="Arial Unicode MS" w:cs="Arial Unicode MS"/>
          <w:color w:val="343434"/>
          <w:lang w:eastAsia="fr-FR"/>
        </w:rPr>
      </w:pPr>
      <w:r>
        <w:rPr>
          <w:rFonts w:ascii="Arial Unicode MS" w:eastAsia="Arial Unicode MS" w:hAnsi="Arial Unicode MS" w:cs="Arial Unicode MS"/>
          <w:color w:val="343434"/>
          <w:lang w:eastAsia="fr-FR"/>
        </w:rPr>
        <w:t>Pack complet  (</w:t>
      </w:r>
      <w:r w:rsidRPr="004458DD">
        <w:rPr>
          <w:rFonts w:ascii="Arial Unicode MS" w:eastAsia="Arial Unicode MS" w:hAnsi="Arial Unicode MS" w:cs="Arial Unicode MS"/>
          <w:color w:val="343434"/>
          <w:lang w:eastAsia="fr-FR"/>
        </w:rPr>
        <w:t>Voiture de fonction</w:t>
      </w:r>
      <w:r w:rsidR="004D3B99">
        <w:rPr>
          <w:rFonts w:ascii="Arial Unicode MS" w:eastAsia="Arial Unicode MS" w:hAnsi="Arial Unicode MS" w:cs="Arial Unicode MS"/>
          <w:color w:val="343434"/>
          <w:lang w:eastAsia="fr-FR"/>
        </w:rPr>
        <w:t>, outils</w:t>
      </w:r>
      <w:r>
        <w:rPr>
          <w:rFonts w:ascii="Arial Unicode MS" w:eastAsia="Arial Unicode MS" w:hAnsi="Arial Unicode MS" w:cs="Arial Unicode MS"/>
          <w:color w:val="343434"/>
          <w:lang w:eastAsia="fr-FR"/>
        </w:rPr>
        <w:t xml:space="preserve">, etc.) </w:t>
      </w:r>
    </w:p>
    <w:p w:rsidR="002B0E1D" w:rsidRDefault="002B0E1D" w:rsidP="002B0E1D">
      <w:pPr>
        <w:pStyle w:val="Paragraphedeliste"/>
        <w:numPr>
          <w:ilvl w:val="0"/>
          <w:numId w:val="7"/>
        </w:numPr>
        <w:spacing w:line="240" w:lineRule="auto"/>
        <w:jc w:val="both"/>
        <w:rPr>
          <w:rFonts w:ascii="Arial Unicode MS" w:eastAsia="Arial Unicode MS" w:hAnsi="Arial Unicode MS" w:cs="Arial Unicode MS"/>
          <w:color w:val="343434"/>
          <w:lang w:eastAsia="fr-FR"/>
        </w:rPr>
      </w:pPr>
      <w:r w:rsidRPr="0046738D">
        <w:rPr>
          <w:rFonts w:ascii="Arial Unicode MS" w:eastAsia="Arial Unicode MS" w:hAnsi="Arial Unicode MS" w:cs="Arial Unicode MS"/>
          <w:color w:val="343434"/>
          <w:lang w:eastAsia="fr-FR"/>
        </w:rPr>
        <w:t>Rémunération motivante</w:t>
      </w:r>
      <w:r>
        <w:rPr>
          <w:rFonts w:ascii="Arial Unicode MS" w:eastAsia="Arial Unicode MS" w:hAnsi="Arial Unicode MS" w:cs="Arial Unicode MS"/>
          <w:color w:val="343434"/>
          <w:lang w:eastAsia="fr-FR"/>
        </w:rPr>
        <w:t xml:space="preserve"> + prime + épargne salariale + avantages </w:t>
      </w:r>
    </w:p>
    <w:p w:rsidR="007938C7" w:rsidRDefault="007938C7" w:rsidP="002B0E1D">
      <w:pPr>
        <w:pStyle w:val="Paragraphedeliste"/>
        <w:numPr>
          <w:ilvl w:val="0"/>
          <w:numId w:val="7"/>
        </w:numPr>
        <w:spacing w:line="240" w:lineRule="auto"/>
        <w:jc w:val="both"/>
        <w:rPr>
          <w:rFonts w:ascii="Arial Unicode MS" w:eastAsia="Arial Unicode MS" w:hAnsi="Arial Unicode MS" w:cs="Arial Unicode MS"/>
          <w:color w:val="343434"/>
          <w:lang w:eastAsia="fr-FR"/>
        </w:rPr>
      </w:pPr>
      <w:r>
        <w:rPr>
          <w:rFonts w:ascii="Arial Unicode MS" w:eastAsia="Arial Unicode MS" w:hAnsi="Arial Unicode MS" w:cs="Arial Unicode MS"/>
          <w:color w:val="343434"/>
          <w:lang w:eastAsia="fr-FR"/>
        </w:rPr>
        <w:t xml:space="preserve">Poste basé au nord de l’Indre </w:t>
      </w:r>
    </w:p>
    <w:p w:rsidR="002B0E1D" w:rsidRPr="00346CA6" w:rsidRDefault="002B0E1D" w:rsidP="002B0E1D">
      <w:pPr>
        <w:spacing w:line="240" w:lineRule="auto"/>
        <w:jc w:val="both"/>
        <w:rPr>
          <w:rFonts w:ascii="Arial Unicode MS" w:eastAsia="Arial Unicode MS" w:hAnsi="Arial Unicode MS" w:cs="Arial Unicode MS"/>
          <w:color w:val="343434"/>
          <w:lang w:eastAsia="fr-FR"/>
        </w:rPr>
      </w:pPr>
    </w:p>
    <w:p w:rsidR="002B0E1D" w:rsidRDefault="002B0E1D" w:rsidP="002B0E1D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</w:rPr>
      </w:pPr>
      <w:r w:rsidRPr="0064403E">
        <w:rPr>
          <w:rFonts w:ascii="Arial Unicode MS" w:eastAsia="Arial Unicode MS" w:hAnsi="Arial Unicode MS" w:cs="Arial Unicode MS"/>
        </w:rPr>
        <w:t>Vous êtes une personne de tempé</w:t>
      </w:r>
      <w:r>
        <w:rPr>
          <w:rFonts w:ascii="Arial Unicode MS" w:eastAsia="Arial Unicode MS" w:hAnsi="Arial Unicode MS" w:cs="Arial Unicode MS"/>
        </w:rPr>
        <w:t>rament, vous cherchez un projet</w:t>
      </w:r>
      <w:r w:rsidRPr="0064403E">
        <w:rPr>
          <w:rFonts w:ascii="Arial Unicode MS" w:eastAsia="Arial Unicode MS" w:hAnsi="Arial Unicode MS" w:cs="Arial Unicode MS"/>
        </w:rPr>
        <w:t xml:space="preserve"> ambitieux et motivant</w:t>
      </w:r>
      <w:r w:rsidRPr="00412AA4">
        <w:rPr>
          <w:rFonts w:ascii="Arial Unicode MS" w:eastAsia="Arial Unicode MS" w:hAnsi="Arial Unicode MS" w:cs="Arial Unicode MS"/>
        </w:rPr>
        <w:t xml:space="preserve">, </w:t>
      </w:r>
      <w:r w:rsidRPr="00412AA4">
        <w:rPr>
          <w:rFonts w:ascii="Arial Unicode MS" w:eastAsia="Arial Unicode MS" w:hAnsi="Arial Unicode MS" w:cs="Arial Unicode MS"/>
          <w:b/>
        </w:rPr>
        <w:t>venez rejoindre cette belle équipe !</w:t>
      </w:r>
    </w:p>
    <w:p w:rsidR="00E0708B" w:rsidRDefault="00E0708B" w:rsidP="00E0708B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</w:rPr>
      </w:pPr>
    </w:p>
    <w:p w:rsidR="0077608D" w:rsidRDefault="0077608D" w:rsidP="00776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</w:p>
    <w:p w:rsidR="0077608D" w:rsidRDefault="0077608D" w:rsidP="00776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</w:p>
    <w:p w:rsidR="0077608D" w:rsidRPr="00F90300" w:rsidRDefault="0077608D" w:rsidP="0077608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Unicode MS" w:eastAsia="Arial Unicode MS" w:hAnsi="Arial Unicode MS" w:cs="Arial Unicode MS"/>
          <w:b/>
          <w:u w:val="single"/>
        </w:rPr>
      </w:pPr>
      <w:r w:rsidRPr="00F90300">
        <w:rPr>
          <w:rFonts w:ascii="Arial Unicode MS" w:eastAsia="Arial Unicode MS" w:hAnsi="Arial Unicode MS" w:cs="Arial Unicode MS"/>
          <w:b/>
          <w:noProof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 wp14:anchorId="6DB09DC5" wp14:editId="2BA17F7C">
            <wp:simplePos x="0" y="0"/>
            <wp:positionH relativeFrom="column">
              <wp:posOffset>4578985</wp:posOffset>
            </wp:positionH>
            <wp:positionV relativeFrom="paragraph">
              <wp:posOffset>261620</wp:posOffset>
            </wp:positionV>
            <wp:extent cx="1323975" cy="651510"/>
            <wp:effectExtent l="0" t="0" r="9525" b="0"/>
            <wp:wrapThrough wrapText="bothSides">
              <wp:wrapPolygon edited="0">
                <wp:start x="0" y="0"/>
                <wp:lineTo x="0" y="20842"/>
                <wp:lineTo x="21445" y="20842"/>
                <wp:lineTo x="21445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0F5F">
        <w:rPr>
          <w:rFonts w:ascii="Arial Unicode MS" w:eastAsia="Arial Unicode MS" w:hAnsi="Arial Unicode MS" w:cs="Arial Unicode MS"/>
          <w:b/>
          <w:u w:val="single"/>
        </w:rPr>
        <w:t>Contact :</w:t>
      </w:r>
    </w:p>
    <w:p w:rsidR="0077608D" w:rsidRDefault="0077608D" w:rsidP="00F903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Hélène BEZIE   </w:t>
      </w:r>
    </w:p>
    <w:p w:rsidR="0077608D" w:rsidRDefault="00863E27" w:rsidP="00F903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>
        <w:rPr>
          <w:rStyle w:val="Lienhypertexte"/>
          <w:sz w:val="24"/>
        </w:rPr>
        <w:t>h.bezie@zelie-rh.com</w:t>
      </w:r>
    </w:p>
    <w:p w:rsidR="001A5F0D" w:rsidRDefault="001A5F0D"/>
    <w:sectPr w:rsidR="001A5F0D" w:rsidSect="0090711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60BF7"/>
    <w:multiLevelType w:val="hybridMultilevel"/>
    <w:tmpl w:val="39AA875C"/>
    <w:lvl w:ilvl="0" w:tplc="FCD655B2">
      <w:start w:val="1"/>
      <w:numFmt w:val="bullet"/>
      <w:pStyle w:val="ADM2"/>
      <w:lvlText w:val=""/>
      <w:lvlJc w:val="left"/>
      <w:pPr>
        <w:ind w:left="720" w:hanging="360"/>
      </w:pPr>
      <w:rPr>
        <w:rFonts w:ascii="Wingdings" w:hAnsi="Wingdings" w:hint="default"/>
        <w:color w:val="0072BB"/>
      </w:rPr>
    </w:lvl>
    <w:lvl w:ilvl="1" w:tplc="040C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" w15:restartNumberingAfterBreak="0">
    <w:nsid w:val="0BC11261"/>
    <w:multiLevelType w:val="hybridMultilevel"/>
    <w:tmpl w:val="DE20F44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72BB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33F1713E"/>
    <w:multiLevelType w:val="hybridMultilevel"/>
    <w:tmpl w:val="40F8C4F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2B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418F7"/>
    <w:multiLevelType w:val="hybridMultilevel"/>
    <w:tmpl w:val="C89A73C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6B5D92"/>
    <w:multiLevelType w:val="hybridMultilevel"/>
    <w:tmpl w:val="F1DAE9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333AC"/>
    <w:multiLevelType w:val="hybridMultilevel"/>
    <w:tmpl w:val="257EE0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16926"/>
    <w:multiLevelType w:val="hybridMultilevel"/>
    <w:tmpl w:val="4852E144"/>
    <w:lvl w:ilvl="0" w:tplc="16AC3F50">
      <w:start w:val="12"/>
      <w:numFmt w:val="bullet"/>
      <w:lvlText w:val="*"/>
      <w:lvlJc w:val="left"/>
      <w:pPr>
        <w:ind w:left="360" w:hanging="360"/>
      </w:pPr>
      <w:rPr>
        <w:rFonts w:ascii="Calibri" w:eastAsiaTheme="minorHAnsi" w:hAnsi="Calibri" w:cstheme="minorBidi" w:hint="default"/>
        <w:color w:val="0072BB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08D"/>
    <w:rsid w:val="0000031E"/>
    <w:rsid w:val="000004B1"/>
    <w:rsid w:val="00003CB1"/>
    <w:rsid w:val="00006101"/>
    <w:rsid w:val="00006B8F"/>
    <w:rsid w:val="0000733E"/>
    <w:rsid w:val="000109F1"/>
    <w:rsid w:val="000149B3"/>
    <w:rsid w:val="00015A7B"/>
    <w:rsid w:val="0001728E"/>
    <w:rsid w:val="00017E50"/>
    <w:rsid w:val="0002033F"/>
    <w:rsid w:val="000221F4"/>
    <w:rsid w:val="000240AE"/>
    <w:rsid w:val="00030BA0"/>
    <w:rsid w:val="0003305E"/>
    <w:rsid w:val="00040992"/>
    <w:rsid w:val="00043817"/>
    <w:rsid w:val="00047762"/>
    <w:rsid w:val="00050EBC"/>
    <w:rsid w:val="000511FF"/>
    <w:rsid w:val="000529E9"/>
    <w:rsid w:val="00054066"/>
    <w:rsid w:val="00054382"/>
    <w:rsid w:val="00055DA1"/>
    <w:rsid w:val="00056B0F"/>
    <w:rsid w:val="00057697"/>
    <w:rsid w:val="000576B3"/>
    <w:rsid w:val="00060E88"/>
    <w:rsid w:val="0006131A"/>
    <w:rsid w:val="000620F7"/>
    <w:rsid w:val="000626C9"/>
    <w:rsid w:val="00062FA4"/>
    <w:rsid w:val="0006389E"/>
    <w:rsid w:val="00064C67"/>
    <w:rsid w:val="00065182"/>
    <w:rsid w:val="00065C2F"/>
    <w:rsid w:val="00065C3C"/>
    <w:rsid w:val="00066359"/>
    <w:rsid w:val="0007228A"/>
    <w:rsid w:val="000737C8"/>
    <w:rsid w:val="0007650B"/>
    <w:rsid w:val="000823A4"/>
    <w:rsid w:val="00084958"/>
    <w:rsid w:val="00084CCE"/>
    <w:rsid w:val="000850F0"/>
    <w:rsid w:val="00085A64"/>
    <w:rsid w:val="00091ED5"/>
    <w:rsid w:val="0009231D"/>
    <w:rsid w:val="00092747"/>
    <w:rsid w:val="000A17CA"/>
    <w:rsid w:val="000A18FA"/>
    <w:rsid w:val="000A7EA8"/>
    <w:rsid w:val="000A7F78"/>
    <w:rsid w:val="000B0F54"/>
    <w:rsid w:val="000B1E9F"/>
    <w:rsid w:val="000B2C94"/>
    <w:rsid w:val="000B4DAC"/>
    <w:rsid w:val="000C1AC0"/>
    <w:rsid w:val="000C1B15"/>
    <w:rsid w:val="000C1BD5"/>
    <w:rsid w:val="000C3A84"/>
    <w:rsid w:val="000C3ADA"/>
    <w:rsid w:val="000C54A1"/>
    <w:rsid w:val="000D4065"/>
    <w:rsid w:val="000D497F"/>
    <w:rsid w:val="000D5BD1"/>
    <w:rsid w:val="000D6E4E"/>
    <w:rsid w:val="000E0F07"/>
    <w:rsid w:val="000E1876"/>
    <w:rsid w:val="000E26D3"/>
    <w:rsid w:val="000E2851"/>
    <w:rsid w:val="000E317A"/>
    <w:rsid w:val="000E4BAC"/>
    <w:rsid w:val="000F0472"/>
    <w:rsid w:val="000F0CEB"/>
    <w:rsid w:val="000F275C"/>
    <w:rsid w:val="000F3399"/>
    <w:rsid w:val="000F35B3"/>
    <w:rsid w:val="000F3786"/>
    <w:rsid w:val="000F6693"/>
    <w:rsid w:val="000F6917"/>
    <w:rsid w:val="000F7604"/>
    <w:rsid w:val="0010025C"/>
    <w:rsid w:val="00100436"/>
    <w:rsid w:val="00100F17"/>
    <w:rsid w:val="00103F60"/>
    <w:rsid w:val="001041C6"/>
    <w:rsid w:val="00104277"/>
    <w:rsid w:val="001109F9"/>
    <w:rsid w:val="00110F6B"/>
    <w:rsid w:val="00111A87"/>
    <w:rsid w:val="00111F81"/>
    <w:rsid w:val="001120B2"/>
    <w:rsid w:val="00113A52"/>
    <w:rsid w:val="001147A7"/>
    <w:rsid w:val="00115B8B"/>
    <w:rsid w:val="001222F0"/>
    <w:rsid w:val="00126EE0"/>
    <w:rsid w:val="00127106"/>
    <w:rsid w:val="00127736"/>
    <w:rsid w:val="00127C59"/>
    <w:rsid w:val="00132688"/>
    <w:rsid w:val="00133905"/>
    <w:rsid w:val="001354CA"/>
    <w:rsid w:val="00136909"/>
    <w:rsid w:val="00141EE3"/>
    <w:rsid w:val="0014252F"/>
    <w:rsid w:val="00142666"/>
    <w:rsid w:val="00143901"/>
    <w:rsid w:val="00147108"/>
    <w:rsid w:val="00150CDE"/>
    <w:rsid w:val="00150EFC"/>
    <w:rsid w:val="00151E77"/>
    <w:rsid w:val="0015211D"/>
    <w:rsid w:val="001537CE"/>
    <w:rsid w:val="00154EEA"/>
    <w:rsid w:val="00154FDF"/>
    <w:rsid w:val="00161D7D"/>
    <w:rsid w:val="00164997"/>
    <w:rsid w:val="0016783E"/>
    <w:rsid w:val="0016795F"/>
    <w:rsid w:val="0017095A"/>
    <w:rsid w:val="001803F7"/>
    <w:rsid w:val="00180942"/>
    <w:rsid w:val="00183BDB"/>
    <w:rsid w:val="00184D0A"/>
    <w:rsid w:val="00184EB3"/>
    <w:rsid w:val="00190764"/>
    <w:rsid w:val="001921D1"/>
    <w:rsid w:val="00194F5A"/>
    <w:rsid w:val="0019514A"/>
    <w:rsid w:val="00196FBC"/>
    <w:rsid w:val="001A0A4C"/>
    <w:rsid w:val="001A5F0D"/>
    <w:rsid w:val="001A69CC"/>
    <w:rsid w:val="001A7082"/>
    <w:rsid w:val="001A7DBE"/>
    <w:rsid w:val="001B66E8"/>
    <w:rsid w:val="001B6B5E"/>
    <w:rsid w:val="001B700B"/>
    <w:rsid w:val="001B7C30"/>
    <w:rsid w:val="001C37D1"/>
    <w:rsid w:val="001C47DE"/>
    <w:rsid w:val="001C5A49"/>
    <w:rsid w:val="001C6CBB"/>
    <w:rsid w:val="001D001C"/>
    <w:rsid w:val="001D087D"/>
    <w:rsid w:val="001D2064"/>
    <w:rsid w:val="001D2FC1"/>
    <w:rsid w:val="001D3FA3"/>
    <w:rsid w:val="001D5D5F"/>
    <w:rsid w:val="001E0ED1"/>
    <w:rsid w:val="001E3A6E"/>
    <w:rsid w:val="001E753C"/>
    <w:rsid w:val="001F1186"/>
    <w:rsid w:val="001F1B04"/>
    <w:rsid w:val="001F2E56"/>
    <w:rsid w:val="001F3749"/>
    <w:rsid w:val="001F7E62"/>
    <w:rsid w:val="00201083"/>
    <w:rsid w:val="00201F0B"/>
    <w:rsid w:val="00202C41"/>
    <w:rsid w:val="00202E31"/>
    <w:rsid w:val="002035F7"/>
    <w:rsid w:val="00207F56"/>
    <w:rsid w:val="0021314E"/>
    <w:rsid w:val="00215E76"/>
    <w:rsid w:val="00217879"/>
    <w:rsid w:val="00221625"/>
    <w:rsid w:val="002218CB"/>
    <w:rsid w:val="0022283F"/>
    <w:rsid w:val="00224F72"/>
    <w:rsid w:val="0023225D"/>
    <w:rsid w:val="0023247E"/>
    <w:rsid w:val="00234888"/>
    <w:rsid w:val="00234D84"/>
    <w:rsid w:val="00234F91"/>
    <w:rsid w:val="0023618C"/>
    <w:rsid w:val="00241206"/>
    <w:rsid w:val="00241ED9"/>
    <w:rsid w:val="002434F9"/>
    <w:rsid w:val="00244478"/>
    <w:rsid w:val="00244D5C"/>
    <w:rsid w:val="0024519D"/>
    <w:rsid w:val="0024562C"/>
    <w:rsid w:val="00245740"/>
    <w:rsid w:val="00246ED9"/>
    <w:rsid w:val="002502E5"/>
    <w:rsid w:val="00253300"/>
    <w:rsid w:val="00256219"/>
    <w:rsid w:val="00256CE6"/>
    <w:rsid w:val="00260724"/>
    <w:rsid w:val="00260C14"/>
    <w:rsid w:val="00261A0A"/>
    <w:rsid w:val="00262BA4"/>
    <w:rsid w:val="00264E1B"/>
    <w:rsid w:val="00266E0B"/>
    <w:rsid w:val="0026736A"/>
    <w:rsid w:val="002702CA"/>
    <w:rsid w:val="00270AF5"/>
    <w:rsid w:val="00276BCA"/>
    <w:rsid w:val="00282A11"/>
    <w:rsid w:val="00285045"/>
    <w:rsid w:val="002851CE"/>
    <w:rsid w:val="002918AE"/>
    <w:rsid w:val="00293F77"/>
    <w:rsid w:val="002940AA"/>
    <w:rsid w:val="00296693"/>
    <w:rsid w:val="00296AD4"/>
    <w:rsid w:val="00297376"/>
    <w:rsid w:val="0029787A"/>
    <w:rsid w:val="002979E6"/>
    <w:rsid w:val="002A08A3"/>
    <w:rsid w:val="002A23E8"/>
    <w:rsid w:val="002A2988"/>
    <w:rsid w:val="002A59EC"/>
    <w:rsid w:val="002A7841"/>
    <w:rsid w:val="002B0E1D"/>
    <w:rsid w:val="002B1B08"/>
    <w:rsid w:val="002B543A"/>
    <w:rsid w:val="002B7745"/>
    <w:rsid w:val="002C1199"/>
    <w:rsid w:val="002C1261"/>
    <w:rsid w:val="002C20D0"/>
    <w:rsid w:val="002C29CE"/>
    <w:rsid w:val="002C2BB6"/>
    <w:rsid w:val="002C2D4B"/>
    <w:rsid w:val="002C6765"/>
    <w:rsid w:val="002C6F3D"/>
    <w:rsid w:val="002C7A77"/>
    <w:rsid w:val="002D24D4"/>
    <w:rsid w:val="002D34FB"/>
    <w:rsid w:val="002D3E42"/>
    <w:rsid w:val="002D49AA"/>
    <w:rsid w:val="002D5C4B"/>
    <w:rsid w:val="002D60FE"/>
    <w:rsid w:val="002E1D8E"/>
    <w:rsid w:val="002E213E"/>
    <w:rsid w:val="002E3E1E"/>
    <w:rsid w:val="002E4006"/>
    <w:rsid w:val="002E5342"/>
    <w:rsid w:val="002E5A2E"/>
    <w:rsid w:val="002E6587"/>
    <w:rsid w:val="002E6C9D"/>
    <w:rsid w:val="002E6D67"/>
    <w:rsid w:val="002F05AA"/>
    <w:rsid w:val="002F2AF5"/>
    <w:rsid w:val="002F3CCD"/>
    <w:rsid w:val="002F3DC6"/>
    <w:rsid w:val="002F5ED2"/>
    <w:rsid w:val="0030048A"/>
    <w:rsid w:val="00301A14"/>
    <w:rsid w:val="00303AC2"/>
    <w:rsid w:val="00303C77"/>
    <w:rsid w:val="00303CD5"/>
    <w:rsid w:val="00304183"/>
    <w:rsid w:val="00305CF3"/>
    <w:rsid w:val="00305E3F"/>
    <w:rsid w:val="003135D4"/>
    <w:rsid w:val="00313F6A"/>
    <w:rsid w:val="00314D3B"/>
    <w:rsid w:val="00317599"/>
    <w:rsid w:val="003207B9"/>
    <w:rsid w:val="00322C72"/>
    <w:rsid w:val="00324F39"/>
    <w:rsid w:val="00325AA6"/>
    <w:rsid w:val="003279E9"/>
    <w:rsid w:val="0033209E"/>
    <w:rsid w:val="0033278B"/>
    <w:rsid w:val="00335286"/>
    <w:rsid w:val="0033676F"/>
    <w:rsid w:val="00337B70"/>
    <w:rsid w:val="00341740"/>
    <w:rsid w:val="00342D8B"/>
    <w:rsid w:val="00343E46"/>
    <w:rsid w:val="00345729"/>
    <w:rsid w:val="003474DD"/>
    <w:rsid w:val="00353260"/>
    <w:rsid w:val="003537BC"/>
    <w:rsid w:val="003545B4"/>
    <w:rsid w:val="003547C6"/>
    <w:rsid w:val="003551D8"/>
    <w:rsid w:val="003609B6"/>
    <w:rsid w:val="00361309"/>
    <w:rsid w:val="0036146D"/>
    <w:rsid w:val="003616E9"/>
    <w:rsid w:val="00362269"/>
    <w:rsid w:val="00363AA3"/>
    <w:rsid w:val="00363D71"/>
    <w:rsid w:val="00366579"/>
    <w:rsid w:val="00366830"/>
    <w:rsid w:val="003678FF"/>
    <w:rsid w:val="00374C46"/>
    <w:rsid w:val="003757B8"/>
    <w:rsid w:val="0037691A"/>
    <w:rsid w:val="00376B04"/>
    <w:rsid w:val="003775FB"/>
    <w:rsid w:val="00380532"/>
    <w:rsid w:val="003809F0"/>
    <w:rsid w:val="00382EA3"/>
    <w:rsid w:val="0038458C"/>
    <w:rsid w:val="00390B90"/>
    <w:rsid w:val="00391B5E"/>
    <w:rsid w:val="003A01E5"/>
    <w:rsid w:val="003A62B5"/>
    <w:rsid w:val="003A6394"/>
    <w:rsid w:val="003A6533"/>
    <w:rsid w:val="003A6F81"/>
    <w:rsid w:val="003B06B9"/>
    <w:rsid w:val="003B0A91"/>
    <w:rsid w:val="003B0F71"/>
    <w:rsid w:val="003B30D1"/>
    <w:rsid w:val="003B5577"/>
    <w:rsid w:val="003B5B03"/>
    <w:rsid w:val="003B5C23"/>
    <w:rsid w:val="003B6293"/>
    <w:rsid w:val="003C05E3"/>
    <w:rsid w:val="003C2D7E"/>
    <w:rsid w:val="003C3C71"/>
    <w:rsid w:val="003C4B37"/>
    <w:rsid w:val="003C5222"/>
    <w:rsid w:val="003C750B"/>
    <w:rsid w:val="003D085A"/>
    <w:rsid w:val="003D0F55"/>
    <w:rsid w:val="003D3875"/>
    <w:rsid w:val="003E179C"/>
    <w:rsid w:val="003E411A"/>
    <w:rsid w:val="003F1635"/>
    <w:rsid w:val="003F4125"/>
    <w:rsid w:val="003F4989"/>
    <w:rsid w:val="003F4C85"/>
    <w:rsid w:val="003F5CB5"/>
    <w:rsid w:val="003F771C"/>
    <w:rsid w:val="0040003D"/>
    <w:rsid w:val="00401FB1"/>
    <w:rsid w:val="0040449E"/>
    <w:rsid w:val="0040570E"/>
    <w:rsid w:val="0040632A"/>
    <w:rsid w:val="004109BE"/>
    <w:rsid w:val="00412873"/>
    <w:rsid w:val="00416109"/>
    <w:rsid w:val="00416C89"/>
    <w:rsid w:val="00417F02"/>
    <w:rsid w:val="00420788"/>
    <w:rsid w:val="00421954"/>
    <w:rsid w:val="00424410"/>
    <w:rsid w:val="00432CFA"/>
    <w:rsid w:val="004346D2"/>
    <w:rsid w:val="00436699"/>
    <w:rsid w:val="004412D5"/>
    <w:rsid w:val="004421FC"/>
    <w:rsid w:val="0044299F"/>
    <w:rsid w:val="0044557B"/>
    <w:rsid w:val="00445FCB"/>
    <w:rsid w:val="00447695"/>
    <w:rsid w:val="00451000"/>
    <w:rsid w:val="00454E2E"/>
    <w:rsid w:val="00455235"/>
    <w:rsid w:val="0045557F"/>
    <w:rsid w:val="00456228"/>
    <w:rsid w:val="0046201E"/>
    <w:rsid w:val="00462590"/>
    <w:rsid w:val="00462ED9"/>
    <w:rsid w:val="004647EB"/>
    <w:rsid w:val="004665B5"/>
    <w:rsid w:val="0047096A"/>
    <w:rsid w:val="004726AD"/>
    <w:rsid w:val="00472DAD"/>
    <w:rsid w:val="00472F27"/>
    <w:rsid w:val="00473626"/>
    <w:rsid w:val="00475C6D"/>
    <w:rsid w:val="00477DA4"/>
    <w:rsid w:val="00480E57"/>
    <w:rsid w:val="00481295"/>
    <w:rsid w:val="00485FE9"/>
    <w:rsid w:val="00487DFD"/>
    <w:rsid w:val="00490759"/>
    <w:rsid w:val="0049253D"/>
    <w:rsid w:val="0049382E"/>
    <w:rsid w:val="00495AA5"/>
    <w:rsid w:val="0049634E"/>
    <w:rsid w:val="00497113"/>
    <w:rsid w:val="004A1026"/>
    <w:rsid w:val="004A106E"/>
    <w:rsid w:val="004A23AF"/>
    <w:rsid w:val="004A2B26"/>
    <w:rsid w:val="004A4913"/>
    <w:rsid w:val="004A7078"/>
    <w:rsid w:val="004B5BFA"/>
    <w:rsid w:val="004B5E6D"/>
    <w:rsid w:val="004C2E2F"/>
    <w:rsid w:val="004C4519"/>
    <w:rsid w:val="004C4547"/>
    <w:rsid w:val="004C5910"/>
    <w:rsid w:val="004C7D39"/>
    <w:rsid w:val="004D05A5"/>
    <w:rsid w:val="004D0A1B"/>
    <w:rsid w:val="004D1696"/>
    <w:rsid w:val="004D31A7"/>
    <w:rsid w:val="004D3B99"/>
    <w:rsid w:val="004D510D"/>
    <w:rsid w:val="004D5604"/>
    <w:rsid w:val="004D6799"/>
    <w:rsid w:val="004D7538"/>
    <w:rsid w:val="004E0092"/>
    <w:rsid w:val="004E00CA"/>
    <w:rsid w:val="004E0115"/>
    <w:rsid w:val="004E2273"/>
    <w:rsid w:val="004E4941"/>
    <w:rsid w:val="004E5F97"/>
    <w:rsid w:val="004F15F1"/>
    <w:rsid w:val="004F163C"/>
    <w:rsid w:val="004F1AD3"/>
    <w:rsid w:val="004F2978"/>
    <w:rsid w:val="004F3D63"/>
    <w:rsid w:val="004F4418"/>
    <w:rsid w:val="004F50C9"/>
    <w:rsid w:val="004F72AF"/>
    <w:rsid w:val="005005DC"/>
    <w:rsid w:val="00500C58"/>
    <w:rsid w:val="005021D7"/>
    <w:rsid w:val="00505891"/>
    <w:rsid w:val="00505CC7"/>
    <w:rsid w:val="005111CC"/>
    <w:rsid w:val="00511AA9"/>
    <w:rsid w:val="00512F6B"/>
    <w:rsid w:val="00513C3D"/>
    <w:rsid w:val="00513DE0"/>
    <w:rsid w:val="00515480"/>
    <w:rsid w:val="005161DB"/>
    <w:rsid w:val="005173A7"/>
    <w:rsid w:val="005268B4"/>
    <w:rsid w:val="00531472"/>
    <w:rsid w:val="005322C3"/>
    <w:rsid w:val="00535494"/>
    <w:rsid w:val="00536EE4"/>
    <w:rsid w:val="005373D7"/>
    <w:rsid w:val="00541692"/>
    <w:rsid w:val="00541D89"/>
    <w:rsid w:val="00545D99"/>
    <w:rsid w:val="005535DD"/>
    <w:rsid w:val="00553876"/>
    <w:rsid w:val="00553957"/>
    <w:rsid w:val="005554D1"/>
    <w:rsid w:val="00556F56"/>
    <w:rsid w:val="005578D5"/>
    <w:rsid w:val="0056071B"/>
    <w:rsid w:val="0056165A"/>
    <w:rsid w:val="00566632"/>
    <w:rsid w:val="00566801"/>
    <w:rsid w:val="005669AB"/>
    <w:rsid w:val="00566B71"/>
    <w:rsid w:val="00567900"/>
    <w:rsid w:val="00567E6C"/>
    <w:rsid w:val="005735EA"/>
    <w:rsid w:val="00576D3D"/>
    <w:rsid w:val="0058358C"/>
    <w:rsid w:val="0058534F"/>
    <w:rsid w:val="00590A1F"/>
    <w:rsid w:val="00593F9D"/>
    <w:rsid w:val="0059601C"/>
    <w:rsid w:val="005A143A"/>
    <w:rsid w:val="005A389C"/>
    <w:rsid w:val="005A48E4"/>
    <w:rsid w:val="005B0773"/>
    <w:rsid w:val="005B1089"/>
    <w:rsid w:val="005B1139"/>
    <w:rsid w:val="005B21C4"/>
    <w:rsid w:val="005B2C04"/>
    <w:rsid w:val="005B51B9"/>
    <w:rsid w:val="005B65F8"/>
    <w:rsid w:val="005B7891"/>
    <w:rsid w:val="005B78C3"/>
    <w:rsid w:val="005C189C"/>
    <w:rsid w:val="005C20AD"/>
    <w:rsid w:val="005C21AE"/>
    <w:rsid w:val="005C4CF4"/>
    <w:rsid w:val="005C56DA"/>
    <w:rsid w:val="005C66D4"/>
    <w:rsid w:val="005D3062"/>
    <w:rsid w:val="005D43FB"/>
    <w:rsid w:val="005D55B6"/>
    <w:rsid w:val="005D6F84"/>
    <w:rsid w:val="005D79C7"/>
    <w:rsid w:val="005E1128"/>
    <w:rsid w:val="005E218D"/>
    <w:rsid w:val="005E2447"/>
    <w:rsid w:val="005E2D89"/>
    <w:rsid w:val="005F173C"/>
    <w:rsid w:val="005F33ED"/>
    <w:rsid w:val="005F494C"/>
    <w:rsid w:val="005F5076"/>
    <w:rsid w:val="005F56FE"/>
    <w:rsid w:val="005F5ED8"/>
    <w:rsid w:val="005F6D09"/>
    <w:rsid w:val="006023A9"/>
    <w:rsid w:val="00602437"/>
    <w:rsid w:val="00602D4F"/>
    <w:rsid w:val="00606C03"/>
    <w:rsid w:val="00610A4A"/>
    <w:rsid w:val="00612B16"/>
    <w:rsid w:val="006162E1"/>
    <w:rsid w:val="006167CA"/>
    <w:rsid w:val="00621E52"/>
    <w:rsid w:val="00623035"/>
    <w:rsid w:val="0062401C"/>
    <w:rsid w:val="00624965"/>
    <w:rsid w:val="006253DC"/>
    <w:rsid w:val="006259F4"/>
    <w:rsid w:val="00627E31"/>
    <w:rsid w:val="0063167E"/>
    <w:rsid w:val="006317DB"/>
    <w:rsid w:val="006334BC"/>
    <w:rsid w:val="00633A85"/>
    <w:rsid w:val="00633CB6"/>
    <w:rsid w:val="00634FDD"/>
    <w:rsid w:val="00635B68"/>
    <w:rsid w:val="00637C58"/>
    <w:rsid w:val="00637F63"/>
    <w:rsid w:val="0065499E"/>
    <w:rsid w:val="006570AA"/>
    <w:rsid w:val="0066084F"/>
    <w:rsid w:val="006617A7"/>
    <w:rsid w:val="0066299A"/>
    <w:rsid w:val="00667C8F"/>
    <w:rsid w:val="006707A5"/>
    <w:rsid w:val="00675556"/>
    <w:rsid w:val="00675ADE"/>
    <w:rsid w:val="00675AE6"/>
    <w:rsid w:val="00675EA9"/>
    <w:rsid w:val="006762F5"/>
    <w:rsid w:val="00676F72"/>
    <w:rsid w:val="00680954"/>
    <w:rsid w:val="0068149A"/>
    <w:rsid w:val="006848A2"/>
    <w:rsid w:val="006861CA"/>
    <w:rsid w:val="00687DD0"/>
    <w:rsid w:val="006918A6"/>
    <w:rsid w:val="00695242"/>
    <w:rsid w:val="006974DF"/>
    <w:rsid w:val="006A20ED"/>
    <w:rsid w:val="006A217F"/>
    <w:rsid w:val="006A2DA9"/>
    <w:rsid w:val="006A3D51"/>
    <w:rsid w:val="006A45FA"/>
    <w:rsid w:val="006A51DD"/>
    <w:rsid w:val="006A7E87"/>
    <w:rsid w:val="006B1CB6"/>
    <w:rsid w:val="006B1F98"/>
    <w:rsid w:val="006B22B6"/>
    <w:rsid w:val="006B2754"/>
    <w:rsid w:val="006B3209"/>
    <w:rsid w:val="006B5264"/>
    <w:rsid w:val="006C2642"/>
    <w:rsid w:val="006C665D"/>
    <w:rsid w:val="006C7892"/>
    <w:rsid w:val="006E1024"/>
    <w:rsid w:val="006E1EF1"/>
    <w:rsid w:val="006E2FCC"/>
    <w:rsid w:val="006E6E0B"/>
    <w:rsid w:val="006E7E23"/>
    <w:rsid w:val="006F08B2"/>
    <w:rsid w:val="006F0FFC"/>
    <w:rsid w:val="006F1CA3"/>
    <w:rsid w:val="006F2EDB"/>
    <w:rsid w:val="006F34C9"/>
    <w:rsid w:val="006F3D33"/>
    <w:rsid w:val="006F40B3"/>
    <w:rsid w:val="006F4C44"/>
    <w:rsid w:val="006F6E32"/>
    <w:rsid w:val="006F71F5"/>
    <w:rsid w:val="006F7921"/>
    <w:rsid w:val="00702CCE"/>
    <w:rsid w:val="00702E33"/>
    <w:rsid w:val="007041E1"/>
    <w:rsid w:val="007049A7"/>
    <w:rsid w:val="007062DF"/>
    <w:rsid w:val="00706790"/>
    <w:rsid w:val="007128CC"/>
    <w:rsid w:val="00717E12"/>
    <w:rsid w:val="007210B6"/>
    <w:rsid w:val="00721504"/>
    <w:rsid w:val="00722790"/>
    <w:rsid w:val="00724598"/>
    <w:rsid w:val="00725859"/>
    <w:rsid w:val="00725F94"/>
    <w:rsid w:val="00733F59"/>
    <w:rsid w:val="00735DD6"/>
    <w:rsid w:val="00737DE6"/>
    <w:rsid w:val="00740EE2"/>
    <w:rsid w:val="007423ED"/>
    <w:rsid w:val="007435E1"/>
    <w:rsid w:val="00751244"/>
    <w:rsid w:val="007529BE"/>
    <w:rsid w:val="00752D31"/>
    <w:rsid w:val="00753697"/>
    <w:rsid w:val="007539AD"/>
    <w:rsid w:val="00754905"/>
    <w:rsid w:val="0075601C"/>
    <w:rsid w:val="00756945"/>
    <w:rsid w:val="00757296"/>
    <w:rsid w:val="00760FF0"/>
    <w:rsid w:val="00761B4C"/>
    <w:rsid w:val="007649B5"/>
    <w:rsid w:val="00764C1B"/>
    <w:rsid w:val="00765AC2"/>
    <w:rsid w:val="00765E80"/>
    <w:rsid w:val="00770042"/>
    <w:rsid w:val="00770F3C"/>
    <w:rsid w:val="00772C1E"/>
    <w:rsid w:val="00773B78"/>
    <w:rsid w:val="0077403B"/>
    <w:rsid w:val="00774109"/>
    <w:rsid w:val="0077487A"/>
    <w:rsid w:val="007755B1"/>
    <w:rsid w:val="0077608D"/>
    <w:rsid w:val="0078275F"/>
    <w:rsid w:val="007852D1"/>
    <w:rsid w:val="00785F81"/>
    <w:rsid w:val="007926E9"/>
    <w:rsid w:val="0079274C"/>
    <w:rsid w:val="007938C7"/>
    <w:rsid w:val="00793CB2"/>
    <w:rsid w:val="007966D3"/>
    <w:rsid w:val="00796F8D"/>
    <w:rsid w:val="007A005D"/>
    <w:rsid w:val="007A0E6D"/>
    <w:rsid w:val="007A3664"/>
    <w:rsid w:val="007A46DE"/>
    <w:rsid w:val="007B4103"/>
    <w:rsid w:val="007B486D"/>
    <w:rsid w:val="007B787D"/>
    <w:rsid w:val="007C0750"/>
    <w:rsid w:val="007C2CC1"/>
    <w:rsid w:val="007C37BA"/>
    <w:rsid w:val="007C53B2"/>
    <w:rsid w:val="007C7B1E"/>
    <w:rsid w:val="007C7E41"/>
    <w:rsid w:val="007D0696"/>
    <w:rsid w:val="007D0FE5"/>
    <w:rsid w:val="007D7BB7"/>
    <w:rsid w:val="007E6308"/>
    <w:rsid w:val="007E6A79"/>
    <w:rsid w:val="007F1298"/>
    <w:rsid w:val="007F1B9C"/>
    <w:rsid w:val="007F1F3C"/>
    <w:rsid w:val="007F292C"/>
    <w:rsid w:val="007F4488"/>
    <w:rsid w:val="007F4650"/>
    <w:rsid w:val="007F4E60"/>
    <w:rsid w:val="007F570C"/>
    <w:rsid w:val="007F5AFC"/>
    <w:rsid w:val="007F6D20"/>
    <w:rsid w:val="00800612"/>
    <w:rsid w:val="008011E3"/>
    <w:rsid w:val="008022DA"/>
    <w:rsid w:val="00802693"/>
    <w:rsid w:val="0080399D"/>
    <w:rsid w:val="00803AF2"/>
    <w:rsid w:val="00804F13"/>
    <w:rsid w:val="0080575B"/>
    <w:rsid w:val="008070BB"/>
    <w:rsid w:val="00811D3B"/>
    <w:rsid w:val="00811D57"/>
    <w:rsid w:val="00812048"/>
    <w:rsid w:val="00815801"/>
    <w:rsid w:val="0082409F"/>
    <w:rsid w:val="00824285"/>
    <w:rsid w:val="00826069"/>
    <w:rsid w:val="0082649E"/>
    <w:rsid w:val="00827284"/>
    <w:rsid w:val="008304EA"/>
    <w:rsid w:val="00832173"/>
    <w:rsid w:val="00832E89"/>
    <w:rsid w:val="00833582"/>
    <w:rsid w:val="00834DE0"/>
    <w:rsid w:val="00835805"/>
    <w:rsid w:val="008452C0"/>
    <w:rsid w:val="008454D1"/>
    <w:rsid w:val="00845BC4"/>
    <w:rsid w:val="008460B3"/>
    <w:rsid w:val="008506EB"/>
    <w:rsid w:val="008527E2"/>
    <w:rsid w:val="00854401"/>
    <w:rsid w:val="00854DDF"/>
    <w:rsid w:val="00856F6B"/>
    <w:rsid w:val="00856F78"/>
    <w:rsid w:val="008618BE"/>
    <w:rsid w:val="008626B5"/>
    <w:rsid w:val="0086338A"/>
    <w:rsid w:val="00863AB9"/>
    <w:rsid w:val="00863E27"/>
    <w:rsid w:val="008640CD"/>
    <w:rsid w:val="00864D03"/>
    <w:rsid w:val="008678A0"/>
    <w:rsid w:val="00870E26"/>
    <w:rsid w:val="00872F09"/>
    <w:rsid w:val="00873604"/>
    <w:rsid w:val="0087392A"/>
    <w:rsid w:val="00874015"/>
    <w:rsid w:val="0088112B"/>
    <w:rsid w:val="00881A48"/>
    <w:rsid w:val="0088277A"/>
    <w:rsid w:val="00882F31"/>
    <w:rsid w:val="0088411B"/>
    <w:rsid w:val="00884711"/>
    <w:rsid w:val="00884C19"/>
    <w:rsid w:val="00884E3B"/>
    <w:rsid w:val="008863B7"/>
    <w:rsid w:val="00887978"/>
    <w:rsid w:val="00890A9E"/>
    <w:rsid w:val="00891A91"/>
    <w:rsid w:val="00892043"/>
    <w:rsid w:val="00896BE1"/>
    <w:rsid w:val="008A14C4"/>
    <w:rsid w:val="008A31CC"/>
    <w:rsid w:val="008A36B7"/>
    <w:rsid w:val="008A40C7"/>
    <w:rsid w:val="008A5A1C"/>
    <w:rsid w:val="008A5D31"/>
    <w:rsid w:val="008A6916"/>
    <w:rsid w:val="008A7208"/>
    <w:rsid w:val="008B0379"/>
    <w:rsid w:val="008B3C93"/>
    <w:rsid w:val="008B58E2"/>
    <w:rsid w:val="008B772A"/>
    <w:rsid w:val="008B7AAF"/>
    <w:rsid w:val="008C09C6"/>
    <w:rsid w:val="008C1CB1"/>
    <w:rsid w:val="008C26B0"/>
    <w:rsid w:val="008C38BE"/>
    <w:rsid w:val="008C4BD7"/>
    <w:rsid w:val="008C7E7E"/>
    <w:rsid w:val="008D2761"/>
    <w:rsid w:val="008D470B"/>
    <w:rsid w:val="008D4811"/>
    <w:rsid w:val="008D4F87"/>
    <w:rsid w:val="008D54FB"/>
    <w:rsid w:val="008D7DC6"/>
    <w:rsid w:val="008E044C"/>
    <w:rsid w:val="008E1A8C"/>
    <w:rsid w:val="008E444E"/>
    <w:rsid w:val="008E62FD"/>
    <w:rsid w:val="008E668E"/>
    <w:rsid w:val="008E6A1F"/>
    <w:rsid w:val="008E7B28"/>
    <w:rsid w:val="008E7CE6"/>
    <w:rsid w:val="008F1DAD"/>
    <w:rsid w:val="008F47C9"/>
    <w:rsid w:val="008F4C11"/>
    <w:rsid w:val="00900E1A"/>
    <w:rsid w:val="00901DD9"/>
    <w:rsid w:val="0090245D"/>
    <w:rsid w:val="00902CF8"/>
    <w:rsid w:val="0090349C"/>
    <w:rsid w:val="00904AE6"/>
    <w:rsid w:val="00905F9C"/>
    <w:rsid w:val="00907116"/>
    <w:rsid w:val="00911178"/>
    <w:rsid w:val="00911D0D"/>
    <w:rsid w:val="0091365E"/>
    <w:rsid w:val="00914042"/>
    <w:rsid w:val="00915E7C"/>
    <w:rsid w:val="00916CCB"/>
    <w:rsid w:val="00916ED0"/>
    <w:rsid w:val="009171BE"/>
    <w:rsid w:val="009177F5"/>
    <w:rsid w:val="009226B4"/>
    <w:rsid w:val="009276E2"/>
    <w:rsid w:val="00930234"/>
    <w:rsid w:val="00931560"/>
    <w:rsid w:val="009317D6"/>
    <w:rsid w:val="00932456"/>
    <w:rsid w:val="0093268B"/>
    <w:rsid w:val="00932F75"/>
    <w:rsid w:val="00933C76"/>
    <w:rsid w:val="00934C91"/>
    <w:rsid w:val="0093527C"/>
    <w:rsid w:val="00936CCD"/>
    <w:rsid w:val="00937724"/>
    <w:rsid w:val="00940573"/>
    <w:rsid w:val="00942399"/>
    <w:rsid w:val="00944FDD"/>
    <w:rsid w:val="009464D9"/>
    <w:rsid w:val="00952B0C"/>
    <w:rsid w:val="009540A7"/>
    <w:rsid w:val="00955763"/>
    <w:rsid w:val="00956613"/>
    <w:rsid w:val="00956705"/>
    <w:rsid w:val="00956A74"/>
    <w:rsid w:val="00956D89"/>
    <w:rsid w:val="00956E54"/>
    <w:rsid w:val="00957B6E"/>
    <w:rsid w:val="009619B4"/>
    <w:rsid w:val="0096334B"/>
    <w:rsid w:val="009636DC"/>
    <w:rsid w:val="0096637A"/>
    <w:rsid w:val="00966478"/>
    <w:rsid w:val="00966AAA"/>
    <w:rsid w:val="00967DAD"/>
    <w:rsid w:val="00971588"/>
    <w:rsid w:val="009717FA"/>
    <w:rsid w:val="00972B9F"/>
    <w:rsid w:val="0097422B"/>
    <w:rsid w:val="00975F1F"/>
    <w:rsid w:val="009775F9"/>
    <w:rsid w:val="00980C6B"/>
    <w:rsid w:val="00982575"/>
    <w:rsid w:val="009901A6"/>
    <w:rsid w:val="0099429E"/>
    <w:rsid w:val="00994E08"/>
    <w:rsid w:val="00994E6A"/>
    <w:rsid w:val="0099563E"/>
    <w:rsid w:val="00995A08"/>
    <w:rsid w:val="009A19EB"/>
    <w:rsid w:val="009A20E1"/>
    <w:rsid w:val="009A3EDA"/>
    <w:rsid w:val="009A417A"/>
    <w:rsid w:val="009A4230"/>
    <w:rsid w:val="009A48F0"/>
    <w:rsid w:val="009A4AA4"/>
    <w:rsid w:val="009A5E7F"/>
    <w:rsid w:val="009A6A15"/>
    <w:rsid w:val="009B0BEC"/>
    <w:rsid w:val="009B21AB"/>
    <w:rsid w:val="009B2ED9"/>
    <w:rsid w:val="009B3FE1"/>
    <w:rsid w:val="009B45D4"/>
    <w:rsid w:val="009B5337"/>
    <w:rsid w:val="009B54A4"/>
    <w:rsid w:val="009B618A"/>
    <w:rsid w:val="009B658F"/>
    <w:rsid w:val="009C093B"/>
    <w:rsid w:val="009C0CC0"/>
    <w:rsid w:val="009C1C1C"/>
    <w:rsid w:val="009C50C9"/>
    <w:rsid w:val="009C57DB"/>
    <w:rsid w:val="009D11CA"/>
    <w:rsid w:val="009D2E30"/>
    <w:rsid w:val="009D38B1"/>
    <w:rsid w:val="009D41B6"/>
    <w:rsid w:val="009D4FD9"/>
    <w:rsid w:val="009D5B2D"/>
    <w:rsid w:val="009D627D"/>
    <w:rsid w:val="009E0CFF"/>
    <w:rsid w:val="009E1CD6"/>
    <w:rsid w:val="009E2A42"/>
    <w:rsid w:val="009E718B"/>
    <w:rsid w:val="009F052E"/>
    <w:rsid w:val="009F3AAF"/>
    <w:rsid w:val="009F4FBC"/>
    <w:rsid w:val="009F6F97"/>
    <w:rsid w:val="00A00E5A"/>
    <w:rsid w:val="00A032BB"/>
    <w:rsid w:val="00A03854"/>
    <w:rsid w:val="00A04852"/>
    <w:rsid w:val="00A04F24"/>
    <w:rsid w:val="00A052EB"/>
    <w:rsid w:val="00A05FCF"/>
    <w:rsid w:val="00A12B37"/>
    <w:rsid w:val="00A13989"/>
    <w:rsid w:val="00A22000"/>
    <w:rsid w:val="00A22259"/>
    <w:rsid w:val="00A234B6"/>
    <w:rsid w:val="00A250E2"/>
    <w:rsid w:val="00A25C2B"/>
    <w:rsid w:val="00A27281"/>
    <w:rsid w:val="00A27BDB"/>
    <w:rsid w:val="00A314F8"/>
    <w:rsid w:val="00A34F7B"/>
    <w:rsid w:val="00A35484"/>
    <w:rsid w:val="00A3655E"/>
    <w:rsid w:val="00A366D2"/>
    <w:rsid w:val="00A370FF"/>
    <w:rsid w:val="00A37607"/>
    <w:rsid w:val="00A402ED"/>
    <w:rsid w:val="00A41718"/>
    <w:rsid w:val="00A42003"/>
    <w:rsid w:val="00A4277D"/>
    <w:rsid w:val="00A477C3"/>
    <w:rsid w:val="00A50A42"/>
    <w:rsid w:val="00A50CAE"/>
    <w:rsid w:val="00A51538"/>
    <w:rsid w:val="00A517B3"/>
    <w:rsid w:val="00A53704"/>
    <w:rsid w:val="00A60B79"/>
    <w:rsid w:val="00A60E11"/>
    <w:rsid w:val="00A61423"/>
    <w:rsid w:val="00A62B51"/>
    <w:rsid w:val="00A634AF"/>
    <w:rsid w:val="00A64781"/>
    <w:rsid w:val="00A650C7"/>
    <w:rsid w:val="00A65277"/>
    <w:rsid w:val="00A674B8"/>
    <w:rsid w:val="00A676FF"/>
    <w:rsid w:val="00A6787B"/>
    <w:rsid w:val="00A817D3"/>
    <w:rsid w:val="00A81CC9"/>
    <w:rsid w:val="00A8219F"/>
    <w:rsid w:val="00A83E05"/>
    <w:rsid w:val="00A8620D"/>
    <w:rsid w:val="00A875DF"/>
    <w:rsid w:val="00A87A17"/>
    <w:rsid w:val="00A90935"/>
    <w:rsid w:val="00A90C2C"/>
    <w:rsid w:val="00A93646"/>
    <w:rsid w:val="00A93B7D"/>
    <w:rsid w:val="00A94634"/>
    <w:rsid w:val="00A959A7"/>
    <w:rsid w:val="00A97823"/>
    <w:rsid w:val="00AA175F"/>
    <w:rsid w:val="00AA2DDB"/>
    <w:rsid w:val="00AA70FB"/>
    <w:rsid w:val="00AB469C"/>
    <w:rsid w:val="00AB593F"/>
    <w:rsid w:val="00AB7548"/>
    <w:rsid w:val="00AB7E74"/>
    <w:rsid w:val="00AC361A"/>
    <w:rsid w:val="00AC50B6"/>
    <w:rsid w:val="00AC677B"/>
    <w:rsid w:val="00AC7B1A"/>
    <w:rsid w:val="00AD00E2"/>
    <w:rsid w:val="00AD1038"/>
    <w:rsid w:val="00AD123E"/>
    <w:rsid w:val="00AD6D22"/>
    <w:rsid w:val="00AD792B"/>
    <w:rsid w:val="00AE0482"/>
    <w:rsid w:val="00AE23DC"/>
    <w:rsid w:val="00AE2F75"/>
    <w:rsid w:val="00AE2F97"/>
    <w:rsid w:val="00AE38C0"/>
    <w:rsid w:val="00AE5C78"/>
    <w:rsid w:val="00AE69E0"/>
    <w:rsid w:val="00AE7DEF"/>
    <w:rsid w:val="00AF0448"/>
    <w:rsid w:val="00AF0B47"/>
    <w:rsid w:val="00AF0B59"/>
    <w:rsid w:val="00AF0B79"/>
    <w:rsid w:val="00AF2661"/>
    <w:rsid w:val="00AF283F"/>
    <w:rsid w:val="00AF2BDB"/>
    <w:rsid w:val="00AF404E"/>
    <w:rsid w:val="00AF4787"/>
    <w:rsid w:val="00AF63FB"/>
    <w:rsid w:val="00B01B33"/>
    <w:rsid w:val="00B01D2B"/>
    <w:rsid w:val="00B04C74"/>
    <w:rsid w:val="00B04D75"/>
    <w:rsid w:val="00B079B9"/>
    <w:rsid w:val="00B101B9"/>
    <w:rsid w:val="00B10CA0"/>
    <w:rsid w:val="00B113DA"/>
    <w:rsid w:val="00B11794"/>
    <w:rsid w:val="00B13E6C"/>
    <w:rsid w:val="00B14544"/>
    <w:rsid w:val="00B15AFC"/>
    <w:rsid w:val="00B20C87"/>
    <w:rsid w:val="00B21327"/>
    <w:rsid w:val="00B27DDA"/>
    <w:rsid w:val="00B30AEE"/>
    <w:rsid w:val="00B34B47"/>
    <w:rsid w:val="00B3607C"/>
    <w:rsid w:val="00B36119"/>
    <w:rsid w:val="00B366E7"/>
    <w:rsid w:val="00B40688"/>
    <w:rsid w:val="00B448FE"/>
    <w:rsid w:val="00B44DB3"/>
    <w:rsid w:val="00B465DA"/>
    <w:rsid w:val="00B46653"/>
    <w:rsid w:val="00B5265D"/>
    <w:rsid w:val="00B54436"/>
    <w:rsid w:val="00B55398"/>
    <w:rsid w:val="00B564F2"/>
    <w:rsid w:val="00B57834"/>
    <w:rsid w:val="00B6140F"/>
    <w:rsid w:val="00B62B04"/>
    <w:rsid w:val="00B63992"/>
    <w:rsid w:val="00B663A8"/>
    <w:rsid w:val="00B67B73"/>
    <w:rsid w:val="00B71385"/>
    <w:rsid w:val="00B727EF"/>
    <w:rsid w:val="00B73075"/>
    <w:rsid w:val="00B73A96"/>
    <w:rsid w:val="00B73F5A"/>
    <w:rsid w:val="00B7640F"/>
    <w:rsid w:val="00B77B87"/>
    <w:rsid w:val="00B8070C"/>
    <w:rsid w:val="00B82122"/>
    <w:rsid w:val="00B82EB6"/>
    <w:rsid w:val="00B83377"/>
    <w:rsid w:val="00B843A1"/>
    <w:rsid w:val="00B84B10"/>
    <w:rsid w:val="00B90531"/>
    <w:rsid w:val="00B950EC"/>
    <w:rsid w:val="00B96758"/>
    <w:rsid w:val="00BA1518"/>
    <w:rsid w:val="00BA4909"/>
    <w:rsid w:val="00BA64BB"/>
    <w:rsid w:val="00BB0345"/>
    <w:rsid w:val="00BB0F28"/>
    <w:rsid w:val="00BB1624"/>
    <w:rsid w:val="00BB1F4E"/>
    <w:rsid w:val="00BB76BC"/>
    <w:rsid w:val="00BC45D9"/>
    <w:rsid w:val="00BC512E"/>
    <w:rsid w:val="00BC5BDA"/>
    <w:rsid w:val="00BD0263"/>
    <w:rsid w:val="00BD0864"/>
    <w:rsid w:val="00BD33F1"/>
    <w:rsid w:val="00BD458E"/>
    <w:rsid w:val="00BD5570"/>
    <w:rsid w:val="00BD5770"/>
    <w:rsid w:val="00BD64B4"/>
    <w:rsid w:val="00BD740E"/>
    <w:rsid w:val="00BE232E"/>
    <w:rsid w:val="00BE2ED3"/>
    <w:rsid w:val="00BE65ED"/>
    <w:rsid w:val="00BE6861"/>
    <w:rsid w:val="00BE7494"/>
    <w:rsid w:val="00BF1C0E"/>
    <w:rsid w:val="00BF29D3"/>
    <w:rsid w:val="00BF39CD"/>
    <w:rsid w:val="00BF5EF8"/>
    <w:rsid w:val="00C003A7"/>
    <w:rsid w:val="00C10A16"/>
    <w:rsid w:val="00C10F0C"/>
    <w:rsid w:val="00C12C1E"/>
    <w:rsid w:val="00C15213"/>
    <w:rsid w:val="00C15538"/>
    <w:rsid w:val="00C15844"/>
    <w:rsid w:val="00C169F3"/>
    <w:rsid w:val="00C16B9B"/>
    <w:rsid w:val="00C16C7B"/>
    <w:rsid w:val="00C21D8B"/>
    <w:rsid w:val="00C24A5D"/>
    <w:rsid w:val="00C24E25"/>
    <w:rsid w:val="00C25C1F"/>
    <w:rsid w:val="00C2619C"/>
    <w:rsid w:val="00C2706A"/>
    <w:rsid w:val="00C30936"/>
    <w:rsid w:val="00C30E5D"/>
    <w:rsid w:val="00C30FEB"/>
    <w:rsid w:val="00C33357"/>
    <w:rsid w:val="00C3358B"/>
    <w:rsid w:val="00C36A7D"/>
    <w:rsid w:val="00C40F50"/>
    <w:rsid w:val="00C40F8A"/>
    <w:rsid w:val="00C41B37"/>
    <w:rsid w:val="00C44E30"/>
    <w:rsid w:val="00C512FE"/>
    <w:rsid w:val="00C54D82"/>
    <w:rsid w:val="00C54ECE"/>
    <w:rsid w:val="00C56837"/>
    <w:rsid w:val="00C57967"/>
    <w:rsid w:val="00C600D9"/>
    <w:rsid w:val="00C61B11"/>
    <w:rsid w:val="00C61EE1"/>
    <w:rsid w:val="00C6387A"/>
    <w:rsid w:val="00C63F2F"/>
    <w:rsid w:val="00C646A1"/>
    <w:rsid w:val="00C67598"/>
    <w:rsid w:val="00C70DFC"/>
    <w:rsid w:val="00C7152B"/>
    <w:rsid w:val="00C76679"/>
    <w:rsid w:val="00C76FC9"/>
    <w:rsid w:val="00C80DBF"/>
    <w:rsid w:val="00C80EA4"/>
    <w:rsid w:val="00C83FF7"/>
    <w:rsid w:val="00C87F00"/>
    <w:rsid w:val="00C90A3B"/>
    <w:rsid w:val="00C921EC"/>
    <w:rsid w:val="00C924A7"/>
    <w:rsid w:val="00C9514A"/>
    <w:rsid w:val="00CA009B"/>
    <w:rsid w:val="00CA352E"/>
    <w:rsid w:val="00CA38E5"/>
    <w:rsid w:val="00CA4F4E"/>
    <w:rsid w:val="00CA5108"/>
    <w:rsid w:val="00CA55B8"/>
    <w:rsid w:val="00CB27EF"/>
    <w:rsid w:val="00CB5DFB"/>
    <w:rsid w:val="00CB6C00"/>
    <w:rsid w:val="00CC164F"/>
    <w:rsid w:val="00CC1732"/>
    <w:rsid w:val="00CC1A0E"/>
    <w:rsid w:val="00CC5C24"/>
    <w:rsid w:val="00CC6C98"/>
    <w:rsid w:val="00CC6F10"/>
    <w:rsid w:val="00CC796A"/>
    <w:rsid w:val="00CD38B2"/>
    <w:rsid w:val="00CD6834"/>
    <w:rsid w:val="00CD6BAF"/>
    <w:rsid w:val="00CD6D6D"/>
    <w:rsid w:val="00CE18E8"/>
    <w:rsid w:val="00CE502E"/>
    <w:rsid w:val="00CE7B72"/>
    <w:rsid w:val="00CF1555"/>
    <w:rsid w:val="00CF6B82"/>
    <w:rsid w:val="00CF7625"/>
    <w:rsid w:val="00D00F5F"/>
    <w:rsid w:val="00D023D6"/>
    <w:rsid w:val="00D040C2"/>
    <w:rsid w:val="00D045CA"/>
    <w:rsid w:val="00D04803"/>
    <w:rsid w:val="00D059AC"/>
    <w:rsid w:val="00D067C3"/>
    <w:rsid w:val="00D0733B"/>
    <w:rsid w:val="00D07F79"/>
    <w:rsid w:val="00D10A5C"/>
    <w:rsid w:val="00D10C9F"/>
    <w:rsid w:val="00D1320B"/>
    <w:rsid w:val="00D15A17"/>
    <w:rsid w:val="00D1620E"/>
    <w:rsid w:val="00D21CB9"/>
    <w:rsid w:val="00D23035"/>
    <w:rsid w:val="00D2554B"/>
    <w:rsid w:val="00D2731F"/>
    <w:rsid w:val="00D27FBD"/>
    <w:rsid w:val="00D31186"/>
    <w:rsid w:val="00D35A66"/>
    <w:rsid w:val="00D37215"/>
    <w:rsid w:val="00D37AB6"/>
    <w:rsid w:val="00D37F13"/>
    <w:rsid w:val="00D40AA3"/>
    <w:rsid w:val="00D4274F"/>
    <w:rsid w:val="00D4316A"/>
    <w:rsid w:val="00D44106"/>
    <w:rsid w:val="00D449E1"/>
    <w:rsid w:val="00D44EA5"/>
    <w:rsid w:val="00D454AA"/>
    <w:rsid w:val="00D466A1"/>
    <w:rsid w:val="00D47638"/>
    <w:rsid w:val="00D53673"/>
    <w:rsid w:val="00D5485B"/>
    <w:rsid w:val="00D568E0"/>
    <w:rsid w:val="00D57B81"/>
    <w:rsid w:val="00D57F85"/>
    <w:rsid w:val="00D60829"/>
    <w:rsid w:val="00D61DDA"/>
    <w:rsid w:val="00D646DD"/>
    <w:rsid w:val="00D6535C"/>
    <w:rsid w:val="00D65750"/>
    <w:rsid w:val="00D665CB"/>
    <w:rsid w:val="00D72C42"/>
    <w:rsid w:val="00D74049"/>
    <w:rsid w:val="00D7607C"/>
    <w:rsid w:val="00D7610C"/>
    <w:rsid w:val="00D7633B"/>
    <w:rsid w:val="00D82896"/>
    <w:rsid w:val="00D84F64"/>
    <w:rsid w:val="00D85850"/>
    <w:rsid w:val="00D86AF2"/>
    <w:rsid w:val="00D876F7"/>
    <w:rsid w:val="00D9313B"/>
    <w:rsid w:val="00D93CD3"/>
    <w:rsid w:val="00D958B6"/>
    <w:rsid w:val="00D96FE5"/>
    <w:rsid w:val="00D97B91"/>
    <w:rsid w:val="00DA04F1"/>
    <w:rsid w:val="00DA19C1"/>
    <w:rsid w:val="00DA2B89"/>
    <w:rsid w:val="00DA74B2"/>
    <w:rsid w:val="00DB0768"/>
    <w:rsid w:val="00DB0DAF"/>
    <w:rsid w:val="00DB2B78"/>
    <w:rsid w:val="00DB3599"/>
    <w:rsid w:val="00DB50B6"/>
    <w:rsid w:val="00DB7006"/>
    <w:rsid w:val="00DC06E3"/>
    <w:rsid w:val="00DC0D5B"/>
    <w:rsid w:val="00DC1427"/>
    <w:rsid w:val="00DC1876"/>
    <w:rsid w:val="00DC2378"/>
    <w:rsid w:val="00DC296F"/>
    <w:rsid w:val="00DC3B34"/>
    <w:rsid w:val="00DC4A7B"/>
    <w:rsid w:val="00DC6FE8"/>
    <w:rsid w:val="00DD0CFE"/>
    <w:rsid w:val="00DD1A82"/>
    <w:rsid w:val="00DD1CC8"/>
    <w:rsid w:val="00DD36EA"/>
    <w:rsid w:val="00DD4718"/>
    <w:rsid w:val="00DD4BCF"/>
    <w:rsid w:val="00DE3057"/>
    <w:rsid w:val="00DE48E0"/>
    <w:rsid w:val="00DE66D3"/>
    <w:rsid w:val="00DE7047"/>
    <w:rsid w:val="00DE796F"/>
    <w:rsid w:val="00DF15A7"/>
    <w:rsid w:val="00DF2071"/>
    <w:rsid w:val="00DF3CC2"/>
    <w:rsid w:val="00DF3DAD"/>
    <w:rsid w:val="00DF60E3"/>
    <w:rsid w:val="00DF7228"/>
    <w:rsid w:val="00E0039F"/>
    <w:rsid w:val="00E017A1"/>
    <w:rsid w:val="00E017DE"/>
    <w:rsid w:val="00E0471E"/>
    <w:rsid w:val="00E05392"/>
    <w:rsid w:val="00E05782"/>
    <w:rsid w:val="00E0708B"/>
    <w:rsid w:val="00E074AC"/>
    <w:rsid w:val="00E10DA9"/>
    <w:rsid w:val="00E14023"/>
    <w:rsid w:val="00E14B0B"/>
    <w:rsid w:val="00E14BB3"/>
    <w:rsid w:val="00E152C8"/>
    <w:rsid w:val="00E1655A"/>
    <w:rsid w:val="00E17CA8"/>
    <w:rsid w:val="00E219D7"/>
    <w:rsid w:val="00E2331A"/>
    <w:rsid w:val="00E24841"/>
    <w:rsid w:val="00E25D85"/>
    <w:rsid w:val="00E3184D"/>
    <w:rsid w:val="00E31957"/>
    <w:rsid w:val="00E32648"/>
    <w:rsid w:val="00E338F2"/>
    <w:rsid w:val="00E3491D"/>
    <w:rsid w:val="00E3527B"/>
    <w:rsid w:val="00E35419"/>
    <w:rsid w:val="00E36A89"/>
    <w:rsid w:val="00E407EB"/>
    <w:rsid w:val="00E40A44"/>
    <w:rsid w:val="00E413AE"/>
    <w:rsid w:val="00E421BB"/>
    <w:rsid w:val="00E4350D"/>
    <w:rsid w:val="00E45712"/>
    <w:rsid w:val="00E46A2D"/>
    <w:rsid w:val="00E50F01"/>
    <w:rsid w:val="00E51EAA"/>
    <w:rsid w:val="00E54D00"/>
    <w:rsid w:val="00E54F14"/>
    <w:rsid w:val="00E57194"/>
    <w:rsid w:val="00E63E6F"/>
    <w:rsid w:val="00E65BD0"/>
    <w:rsid w:val="00E70E30"/>
    <w:rsid w:val="00E71A0F"/>
    <w:rsid w:val="00E724EB"/>
    <w:rsid w:val="00E74CBA"/>
    <w:rsid w:val="00E7694B"/>
    <w:rsid w:val="00E8645F"/>
    <w:rsid w:val="00E967CE"/>
    <w:rsid w:val="00E96BBC"/>
    <w:rsid w:val="00E9739C"/>
    <w:rsid w:val="00E97EE7"/>
    <w:rsid w:val="00EA096B"/>
    <w:rsid w:val="00EA0C38"/>
    <w:rsid w:val="00EA0D75"/>
    <w:rsid w:val="00EA2A5B"/>
    <w:rsid w:val="00EA3E5A"/>
    <w:rsid w:val="00EA439F"/>
    <w:rsid w:val="00EB1033"/>
    <w:rsid w:val="00EB3513"/>
    <w:rsid w:val="00EB3945"/>
    <w:rsid w:val="00EB6019"/>
    <w:rsid w:val="00EB73B7"/>
    <w:rsid w:val="00EC071A"/>
    <w:rsid w:val="00EC1E99"/>
    <w:rsid w:val="00EC275C"/>
    <w:rsid w:val="00EC2E23"/>
    <w:rsid w:val="00EC3769"/>
    <w:rsid w:val="00ED0345"/>
    <w:rsid w:val="00ED30CA"/>
    <w:rsid w:val="00ED3125"/>
    <w:rsid w:val="00ED38A7"/>
    <w:rsid w:val="00ED3E74"/>
    <w:rsid w:val="00ED7131"/>
    <w:rsid w:val="00ED7770"/>
    <w:rsid w:val="00EE072C"/>
    <w:rsid w:val="00EE2950"/>
    <w:rsid w:val="00EE304F"/>
    <w:rsid w:val="00EE4083"/>
    <w:rsid w:val="00EE5DC1"/>
    <w:rsid w:val="00EE60D4"/>
    <w:rsid w:val="00EE62E7"/>
    <w:rsid w:val="00EE6F7E"/>
    <w:rsid w:val="00EF0626"/>
    <w:rsid w:val="00EF0964"/>
    <w:rsid w:val="00EF0CF8"/>
    <w:rsid w:val="00EF16EE"/>
    <w:rsid w:val="00EF5956"/>
    <w:rsid w:val="00EF67D7"/>
    <w:rsid w:val="00EF722E"/>
    <w:rsid w:val="00F04B72"/>
    <w:rsid w:val="00F052C4"/>
    <w:rsid w:val="00F11C6B"/>
    <w:rsid w:val="00F133EB"/>
    <w:rsid w:val="00F1389C"/>
    <w:rsid w:val="00F174F9"/>
    <w:rsid w:val="00F20649"/>
    <w:rsid w:val="00F20B9A"/>
    <w:rsid w:val="00F22ED0"/>
    <w:rsid w:val="00F2344F"/>
    <w:rsid w:val="00F23A0D"/>
    <w:rsid w:val="00F241B2"/>
    <w:rsid w:val="00F26ED5"/>
    <w:rsid w:val="00F27117"/>
    <w:rsid w:val="00F27AD2"/>
    <w:rsid w:val="00F3675A"/>
    <w:rsid w:val="00F36887"/>
    <w:rsid w:val="00F36991"/>
    <w:rsid w:val="00F36CE5"/>
    <w:rsid w:val="00F40433"/>
    <w:rsid w:val="00F4289C"/>
    <w:rsid w:val="00F43464"/>
    <w:rsid w:val="00F44054"/>
    <w:rsid w:val="00F46080"/>
    <w:rsid w:val="00F508A9"/>
    <w:rsid w:val="00F552B6"/>
    <w:rsid w:val="00F5530E"/>
    <w:rsid w:val="00F55A17"/>
    <w:rsid w:val="00F56B3F"/>
    <w:rsid w:val="00F57533"/>
    <w:rsid w:val="00F60818"/>
    <w:rsid w:val="00F60E41"/>
    <w:rsid w:val="00F65409"/>
    <w:rsid w:val="00F664BE"/>
    <w:rsid w:val="00F66B6A"/>
    <w:rsid w:val="00F7217E"/>
    <w:rsid w:val="00F73256"/>
    <w:rsid w:val="00F7438C"/>
    <w:rsid w:val="00F765D4"/>
    <w:rsid w:val="00F76E79"/>
    <w:rsid w:val="00F7735B"/>
    <w:rsid w:val="00F773C0"/>
    <w:rsid w:val="00F818F1"/>
    <w:rsid w:val="00F825FE"/>
    <w:rsid w:val="00F90300"/>
    <w:rsid w:val="00F92847"/>
    <w:rsid w:val="00F932A4"/>
    <w:rsid w:val="00F932E0"/>
    <w:rsid w:val="00F934B0"/>
    <w:rsid w:val="00F93705"/>
    <w:rsid w:val="00F94EC0"/>
    <w:rsid w:val="00F95249"/>
    <w:rsid w:val="00F962FA"/>
    <w:rsid w:val="00F97329"/>
    <w:rsid w:val="00FA11F9"/>
    <w:rsid w:val="00FA136D"/>
    <w:rsid w:val="00FA1F9F"/>
    <w:rsid w:val="00FA551E"/>
    <w:rsid w:val="00FA6E74"/>
    <w:rsid w:val="00FA70C6"/>
    <w:rsid w:val="00FB1E5A"/>
    <w:rsid w:val="00FB5B05"/>
    <w:rsid w:val="00FB649D"/>
    <w:rsid w:val="00FB6DEB"/>
    <w:rsid w:val="00FC44FA"/>
    <w:rsid w:val="00FC6030"/>
    <w:rsid w:val="00FC7E96"/>
    <w:rsid w:val="00FD4397"/>
    <w:rsid w:val="00FD495C"/>
    <w:rsid w:val="00FD54DB"/>
    <w:rsid w:val="00FD56A1"/>
    <w:rsid w:val="00FD5F9F"/>
    <w:rsid w:val="00FD61A3"/>
    <w:rsid w:val="00FE00E1"/>
    <w:rsid w:val="00FE160A"/>
    <w:rsid w:val="00FE1C4C"/>
    <w:rsid w:val="00FE514F"/>
    <w:rsid w:val="00FE63E9"/>
    <w:rsid w:val="00FE7A17"/>
    <w:rsid w:val="00FF2880"/>
    <w:rsid w:val="00FF2AB5"/>
    <w:rsid w:val="00FF3857"/>
    <w:rsid w:val="00FF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00772-E702-4CD6-8643-CC7C0841F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0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608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7608D"/>
    <w:rPr>
      <w:color w:val="0563C1" w:themeColor="hyperlink"/>
      <w:u w:val="single"/>
    </w:rPr>
  </w:style>
  <w:style w:type="paragraph" w:customStyle="1" w:styleId="ADM2">
    <w:name w:val="ADM 2"/>
    <w:basedOn w:val="Normal"/>
    <w:link w:val="ADM2Car"/>
    <w:qFormat/>
    <w:rsid w:val="0077608D"/>
    <w:pPr>
      <w:numPr>
        <w:numId w:val="1"/>
      </w:numPr>
      <w:overflowPunct w:val="0"/>
      <w:autoSpaceDE w:val="0"/>
      <w:autoSpaceDN w:val="0"/>
      <w:adjustRightInd w:val="0"/>
      <w:contextualSpacing/>
      <w:jc w:val="both"/>
      <w:textAlignment w:val="baseline"/>
    </w:pPr>
    <w:rPr>
      <w:rFonts w:ascii="Calibri" w:eastAsia="Times New Roman" w:hAnsi="Calibri" w:cs="Arial"/>
      <w:sz w:val="18"/>
      <w:szCs w:val="16"/>
    </w:rPr>
  </w:style>
  <w:style w:type="character" w:customStyle="1" w:styleId="ADM2Car">
    <w:name w:val="ADM 2 Car"/>
    <w:link w:val="ADM2"/>
    <w:rsid w:val="0077608D"/>
    <w:rPr>
      <w:rFonts w:ascii="Calibri" w:eastAsia="Times New Roman" w:hAnsi="Calibri" w:cs="Arial"/>
      <w:sz w:val="18"/>
      <w:szCs w:val="16"/>
    </w:rPr>
  </w:style>
  <w:style w:type="character" w:styleId="lev">
    <w:name w:val="Strong"/>
    <w:basedOn w:val="Policepardfaut"/>
    <w:uiPriority w:val="22"/>
    <w:qFormat/>
    <w:rsid w:val="0077608D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3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38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984634">
      <w:bodyDiv w:val="1"/>
      <w:marLeft w:val="15"/>
      <w:marRight w:val="0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9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53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5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0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950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416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45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646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656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BEZIE</dc:creator>
  <cp:keywords/>
  <dc:description/>
  <cp:lastModifiedBy>Helene BEZIE</cp:lastModifiedBy>
  <cp:revision>2</cp:revision>
  <cp:lastPrinted>2022-12-12T09:31:00Z</cp:lastPrinted>
  <dcterms:created xsi:type="dcterms:W3CDTF">2022-12-12T10:00:00Z</dcterms:created>
  <dcterms:modified xsi:type="dcterms:W3CDTF">2022-12-12T10:00:00Z</dcterms:modified>
</cp:coreProperties>
</file>